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91E7" w14:textId="45B0D3E0" w:rsidR="00E14424" w:rsidRDefault="00B62489" w:rsidP="00FD5105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CCF2C" wp14:editId="5FA89901">
                <wp:simplePos x="0" y="0"/>
                <wp:positionH relativeFrom="column">
                  <wp:posOffset>-147955</wp:posOffset>
                </wp:positionH>
                <wp:positionV relativeFrom="paragraph">
                  <wp:posOffset>-97155</wp:posOffset>
                </wp:positionV>
                <wp:extent cx="6543675" cy="7715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71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94D49" id="Rectángulo 1" o:spid="_x0000_s1026" style="position:absolute;margin-left:-11.65pt;margin-top:-7.65pt;width:515.25pt;height:6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" fillcolor="#e7e6e6 [3214]" strokecolor="#1f3763 [1604]" strokeweight="1.5pt"/>
            </w:pict>
          </mc:Fallback>
        </mc:AlternateContent>
      </w:r>
      <w:r w:rsidR="00E14424" w:rsidRPr="0064617B">
        <w:rPr>
          <w:b/>
          <w:bCs/>
          <w:sz w:val="24"/>
          <w:szCs w:val="24"/>
        </w:rPr>
        <w:t xml:space="preserve">Le ruego que rellene todos los campos </w:t>
      </w:r>
      <w:r>
        <w:rPr>
          <w:b/>
          <w:bCs/>
          <w:sz w:val="24"/>
          <w:szCs w:val="24"/>
        </w:rPr>
        <w:t xml:space="preserve">y lo envíe a </w:t>
      </w:r>
      <w:hyperlink r:id="rId5" w:history="1">
        <w:r w:rsidR="006775F3" w:rsidRPr="007643CD">
          <w:rPr>
            <w:rStyle w:val="Hipervnculo"/>
          </w:rPr>
          <w:t>galopes@rfhe.com</w:t>
        </w:r>
      </w:hyperlink>
      <w:r w:rsidR="006775F3">
        <w:t xml:space="preserve"> </w:t>
      </w:r>
      <w:r>
        <w:rPr>
          <w:b/>
          <w:bCs/>
          <w:sz w:val="24"/>
          <w:szCs w:val="24"/>
        </w:rPr>
        <w:t>junto con una copia</w:t>
      </w:r>
      <w:r w:rsidR="00E14424" w:rsidRPr="006461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 w:rsidR="00E14424" w:rsidRPr="0064617B">
        <w:rPr>
          <w:b/>
          <w:bCs/>
          <w:sz w:val="24"/>
          <w:szCs w:val="24"/>
        </w:rPr>
        <w:t xml:space="preserve">el documento que acredita </w:t>
      </w:r>
      <w:r w:rsidR="00E14424" w:rsidRPr="00B62489">
        <w:rPr>
          <w:b/>
          <w:bCs/>
          <w:sz w:val="24"/>
          <w:szCs w:val="24"/>
          <w:u w:val="single"/>
        </w:rPr>
        <w:t>su formación como Técnico Deportivo</w:t>
      </w:r>
      <w:r w:rsidR="0064617B" w:rsidRPr="0064617B">
        <w:rPr>
          <w:b/>
          <w:bCs/>
          <w:sz w:val="24"/>
          <w:szCs w:val="24"/>
        </w:rPr>
        <w:t xml:space="preserve"> y una copia de su </w:t>
      </w:r>
      <w:r w:rsidR="0064617B" w:rsidRPr="00B62489">
        <w:rPr>
          <w:b/>
          <w:bCs/>
          <w:sz w:val="24"/>
          <w:szCs w:val="24"/>
          <w:u w:val="single"/>
        </w:rPr>
        <w:t>Licencia Deportiva actualizada</w:t>
      </w:r>
      <w:r w:rsidR="0064617B" w:rsidRPr="0064617B">
        <w:rPr>
          <w:b/>
          <w:bCs/>
          <w:sz w:val="24"/>
          <w:szCs w:val="24"/>
        </w:rPr>
        <w:t>.</w:t>
      </w:r>
    </w:p>
    <w:p w14:paraId="366EB0F4" w14:textId="77777777" w:rsidR="00B62489" w:rsidRPr="0064617B" w:rsidRDefault="00B62489" w:rsidP="0064617B">
      <w:pPr>
        <w:rPr>
          <w:b/>
          <w:bCs/>
          <w:sz w:val="24"/>
          <w:szCs w:val="24"/>
        </w:rPr>
      </w:pPr>
    </w:p>
    <w:p w14:paraId="53A4E3FB" w14:textId="723D9A6F" w:rsidR="00E14424" w:rsidRPr="0084162C" w:rsidRDefault="00E14424" w:rsidP="0084162C">
      <w:pPr>
        <w:spacing w:before="120"/>
        <w:rPr>
          <w:b/>
          <w:bCs/>
        </w:rPr>
      </w:pPr>
      <w:r w:rsidRPr="0084162C">
        <w:rPr>
          <w:b/>
          <w:bCs/>
        </w:rPr>
        <w:t>Datos personales:</w:t>
      </w:r>
    </w:p>
    <w:p w14:paraId="77CAFC8E" w14:textId="3E0E40B7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Email:</w:t>
      </w:r>
    </w:p>
    <w:p w14:paraId="43D58CC3" w14:textId="77777777" w:rsidR="009D09F9" w:rsidRDefault="009D09F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</w:p>
    <w:p w14:paraId="4147D4C3" w14:textId="7285FE56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Nombre y Apellidos:</w:t>
      </w:r>
    </w:p>
    <w:p w14:paraId="197B1FDB" w14:textId="77777777" w:rsidR="009D09F9" w:rsidRDefault="009D09F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</w:p>
    <w:p w14:paraId="110671BE" w14:textId="2381DCB7" w:rsidR="00EB2249" w:rsidRDefault="00EB224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Nº</w:t>
      </w:r>
      <w:proofErr w:type="spellEnd"/>
      <w:r>
        <w:rPr>
          <w:rFonts w:eastAsia="Times New Roman"/>
        </w:rPr>
        <w:t xml:space="preserve"> Licencia Deportiva (del año en curso):</w:t>
      </w:r>
    </w:p>
    <w:p w14:paraId="47FD2F3F" w14:textId="77777777" w:rsidR="009D09F9" w:rsidRDefault="009D09F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</w:p>
    <w:p w14:paraId="2DDF590E" w14:textId="570A6AC3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Dirección postal completa:</w:t>
      </w:r>
    </w:p>
    <w:p w14:paraId="45AEA3BD" w14:textId="77777777" w:rsidR="009D09F9" w:rsidRDefault="009D09F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</w:p>
    <w:p w14:paraId="6C684154" w14:textId="57CC6EE3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Número de teléfono:</w:t>
      </w:r>
    </w:p>
    <w:p w14:paraId="58C6E383" w14:textId="77777777" w:rsidR="009D09F9" w:rsidRDefault="009D09F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</w:p>
    <w:p w14:paraId="2E88F934" w14:textId="70FB4069" w:rsidR="00E14424" w:rsidRDefault="00E14424" w:rsidP="0084162C">
      <w:pPr>
        <w:spacing w:before="120"/>
        <w:rPr>
          <w:b/>
          <w:bCs/>
        </w:rPr>
      </w:pPr>
      <w:r w:rsidRPr="0084162C">
        <w:rPr>
          <w:b/>
          <w:bCs/>
        </w:rPr>
        <w:t xml:space="preserve">Rellene los </w:t>
      </w:r>
      <w:proofErr w:type="gramStart"/>
      <w:r w:rsidRPr="0084162C">
        <w:rPr>
          <w:b/>
          <w:bCs/>
        </w:rPr>
        <w:t>datos correspondiente</w:t>
      </w:r>
      <w:proofErr w:type="gramEnd"/>
      <w:r w:rsidRPr="0084162C">
        <w:rPr>
          <w:b/>
          <w:bCs/>
        </w:rPr>
        <w:t xml:space="preserve"> al Título, Certificado o diploma que nos ha adjuntado:</w:t>
      </w:r>
    </w:p>
    <w:p w14:paraId="53514CC7" w14:textId="77777777" w:rsidR="00DC3EE2" w:rsidRPr="0084162C" w:rsidRDefault="00DC3EE2" w:rsidP="0084162C">
      <w:pPr>
        <w:spacing w:before="120"/>
        <w:rPr>
          <w:b/>
          <w:bCs/>
        </w:rPr>
      </w:pPr>
    </w:p>
    <w:p w14:paraId="57CD0D5E" w14:textId="61130BC1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 w:rsidRPr="00E14424">
        <w:rPr>
          <w:rFonts w:eastAsia="Times New Roman"/>
        </w:rPr>
        <w:t xml:space="preserve">Nombre del Título, Certificado </w:t>
      </w:r>
      <w:r w:rsidR="006775F3">
        <w:rPr>
          <w:rFonts w:eastAsia="Times New Roman"/>
        </w:rPr>
        <w:t>de notas</w:t>
      </w:r>
      <w:r w:rsidR="00EB2249">
        <w:rPr>
          <w:rFonts w:eastAsia="Times New Roman"/>
        </w:rPr>
        <w:t xml:space="preserve">: </w:t>
      </w:r>
    </w:p>
    <w:p w14:paraId="32B6CBEC" w14:textId="77777777" w:rsidR="009D09F9" w:rsidRPr="00E14424" w:rsidRDefault="009D09F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</w:p>
    <w:p w14:paraId="7086A1F1" w14:textId="129FA127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 w:rsidRPr="00E14424">
        <w:rPr>
          <w:rFonts w:eastAsia="Times New Roman"/>
        </w:rPr>
        <w:t>Nivel</w:t>
      </w:r>
      <w:r w:rsidR="009D09F9">
        <w:rPr>
          <w:rFonts w:eastAsia="Times New Roman"/>
        </w:rPr>
        <w:t xml:space="preserve"> de </w:t>
      </w:r>
      <w:proofErr w:type="gramStart"/>
      <w:r w:rsidR="009D09F9">
        <w:rPr>
          <w:rFonts w:eastAsia="Times New Roman"/>
        </w:rPr>
        <w:t xml:space="preserve">Formación </w:t>
      </w:r>
      <w:r w:rsidRPr="00E14424">
        <w:rPr>
          <w:rFonts w:eastAsia="Times New Roman"/>
        </w:rPr>
        <w:t xml:space="preserve"> </w:t>
      </w:r>
      <w:r w:rsidR="00EB2249">
        <w:rPr>
          <w:rFonts w:eastAsia="Times New Roman"/>
        </w:rPr>
        <w:t>:</w:t>
      </w:r>
      <w:proofErr w:type="gramEnd"/>
      <w:r w:rsidR="00EB2249">
        <w:rPr>
          <w:rFonts w:eastAsia="Times New Roman"/>
        </w:rPr>
        <w:t xml:space="preserve"> </w:t>
      </w:r>
    </w:p>
    <w:p w14:paraId="5C5DCC48" w14:textId="77777777" w:rsidR="009D09F9" w:rsidRPr="00E14424" w:rsidRDefault="009D09F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</w:p>
    <w:p w14:paraId="5E615F81" w14:textId="538E6433" w:rsidR="00EB2249" w:rsidRDefault="00EB224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Centro de </w:t>
      </w:r>
      <w:proofErr w:type="gramStart"/>
      <w:r>
        <w:rPr>
          <w:rFonts w:eastAsia="Times New Roman"/>
        </w:rPr>
        <w:t>Formación :</w:t>
      </w:r>
      <w:proofErr w:type="gramEnd"/>
      <w:r>
        <w:rPr>
          <w:rFonts w:eastAsia="Times New Roman"/>
        </w:rPr>
        <w:t xml:space="preserve"> </w:t>
      </w:r>
    </w:p>
    <w:p w14:paraId="71B78337" w14:textId="77777777" w:rsidR="009D09F9" w:rsidRDefault="009D09F9" w:rsidP="009D09F9">
      <w:pPr>
        <w:pStyle w:val="Prrafodelista"/>
        <w:rPr>
          <w:rFonts w:eastAsia="Times New Roman"/>
        </w:rPr>
      </w:pPr>
    </w:p>
    <w:p w14:paraId="5FD00BE9" w14:textId="0DD2AC47" w:rsidR="00E14424" w:rsidRDefault="00E14424" w:rsidP="006775F3">
      <w:pPr>
        <w:pStyle w:val="Prrafodelista"/>
        <w:rPr>
          <w:rFonts w:eastAsia="Times New Roman"/>
        </w:rPr>
      </w:pPr>
    </w:p>
    <w:p w14:paraId="6627E4CD" w14:textId="25F7F357" w:rsidR="006775F3" w:rsidRDefault="006775F3" w:rsidP="006775F3">
      <w:pPr>
        <w:pStyle w:val="Prrafodelista"/>
        <w:rPr>
          <w:rFonts w:eastAsia="Times New Roman"/>
        </w:rPr>
      </w:pPr>
      <w:r>
        <w:rPr>
          <w:rFonts w:eastAsia="Times New Roman"/>
        </w:rPr>
        <w:t>Todos los interesados deberán abonar la tasa de convalidación de 55€.</w:t>
      </w:r>
    </w:p>
    <w:p w14:paraId="343F0AFA" w14:textId="3BE3ADAC" w:rsidR="006775F3" w:rsidRDefault="006775F3" w:rsidP="006775F3">
      <w:pPr>
        <w:pStyle w:val="Prrafodelista"/>
        <w:rPr>
          <w:rFonts w:eastAsia="Times New Roman"/>
        </w:rPr>
      </w:pPr>
      <w:r>
        <w:rPr>
          <w:rFonts w:eastAsia="Times New Roman"/>
        </w:rPr>
        <w:t xml:space="preserve">En el </w:t>
      </w:r>
      <w:proofErr w:type="spellStart"/>
      <w:r>
        <w:rPr>
          <w:rFonts w:eastAsia="Times New Roman"/>
        </w:rPr>
        <w:t>Nº</w:t>
      </w:r>
      <w:proofErr w:type="spellEnd"/>
      <w:r>
        <w:rPr>
          <w:rFonts w:eastAsia="Times New Roman"/>
        </w:rPr>
        <w:t xml:space="preserve"> de cuenta del Banco Santander ES 61 0049 1893 05 2610259454.</w:t>
      </w:r>
    </w:p>
    <w:p w14:paraId="288A68D7" w14:textId="60E4D346" w:rsidR="006775F3" w:rsidRDefault="006775F3" w:rsidP="006775F3">
      <w:pPr>
        <w:pStyle w:val="Prrafodelista"/>
        <w:rPr>
          <w:rFonts w:eastAsia="Times New Roman"/>
        </w:rPr>
      </w:pPr>
    </w:p>
    <w:p w14:paraId="458A1619" w14:textId="737074DB" w:rsidR="006775F3" w:rsidRPr="00E14424" w:rsidRDefault="006775F3" w:rsidP="006775F3">
      <w:pPr>
        <w:pStyle w:val="Prrafodelista"/>
        <w:rPr>
          <w:rFonts w:eastAsia="Times New Roman"/>
        </w:rPr>
      </w:pPr>
      <w:r w:rsidRPr="006775F3">
        <w:t xml:space="preserve">Si tienen alguna consulta, pueden escribir un email a la dirección </w:t>
      </w:r>
      <w:hyperlink r:id="rId6" w:history="1">
        <w:r w:rsidRPr="006775F3">
          <w:rPr>
            <w:color w:val="0000FF"/>
            <w:u w:val="single"/>
          </w:rPr>
          <w:t>galopes@rfhe.com</w:t>
        </w:r>
      </w:hyperlink>
    </w:p>
    <w:sectPr w:rsidR="006775F3" w:rsidRPr="00E14424" w:rsidSect="0084162C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5F6"/>
    <w:multiLevelType w:val="hybridMultilevel"/>
    <w:tmpl w:val="DE784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5F8"/>
    <w:multiLevelType w:val="hybridMultilevel"/>
    <w:tmpl w:val="0B121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4584"/>
    <w:multiLevelType w:val="hybridMultilevel"/>
    <w:tmpl w:val="32F8CF3C"/>
    <w:lvl w:ilvl="0" w:tplc="E2FE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24"/>
    <w:rsid w:val="001C2549"/>
    <w:rsid w:val="001F7D04"/>
    <w:rsid w:val="00310505"/>
    <w:rsid w:val="003B0D19"/>
    <w:rsid w:val="005065C7"/>
    <w:rsid w:val="00515FB4"/>
    <w:rsid w:val="00561C00"/>
    <w:rsid w:val="00645D3B"/>
    <w:rsid w:val="0064617B"/>
    <w:rsid w:val="006775F3"/>
    <w:rsid w:val="0084162C"/>
    <w:rsid w:val="009D09F9"/>
    <w:rsid w:val="00B62489"/>
    <w:rsid w:val="00CA56A1"/>
    <w:rsid w:val="00CB64D7"/>
    <w:rsid w:val="00DC3EE2"/>
    <w:rsid w:val="00E14424"/>
    <w:rsid w:val="00EB2249"/>
    <w:rsid w:val="00F64B2E"/>
    <w:rsid w:val="00FD11D2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1D98"/>
  <w15:chartTrackingRefBased/>
  <w15:docId w15:val="{7984CA78-09B4-430F-A064-960C21C2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2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424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B624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opes@rfhe.com" TargetMode="External"/><Relationship Id="rId5" Type="http://schemas.openxmlformats.org/officeDocument/2006/relationships/hyperlink" Target="mailto:galopes@rfh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Antonio García</dc:creator>
  <cp:keywords/>
  <dc:description/>
  <cp:lastModifiedBy>RFHE</cp:lastModifiedBy>
  <cp:revision>2</cp:revision>
  <dcterms:created xsi:type="dcterms:W3CDTF">2021-03-11T11:12:00Z</dcterms:created>
  <dcterms:modified xsi:type="dcterms:W3CDTF">2021-03-11T11:12:00Z</dcterms:modified>
</cp:coreProperties>
</file>