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77DD" w14:textId="77777777" w:rsidR="00090645" w:rsidRPr="00105C0E" w:rsidRDefault="00090645" w:rsidP="00090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B8EF9" w14:textId="77777777" w:rsidR="00090645" w:rsidRPr="00105C0E" w:rsidRDefault="00090645" w:rsidP="000906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B913A" w14:textId="5557EAB9" w:rsidR="00FC56BD" w:rsidRPr="00105C0E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C0E">
        <w:rPr>
          <w:rFonts w:ascii="Times New Roman" w:hAnsi="Times New Roman" w:cs="Times New Roman"/>
          <w:b/>
          <w:bCs/>
          <w:sz w:val="24"/>
          <w:szCs w:val="24"/>
        </w:rPr>
        <w:t>ESCRITO DE PRESENTACIÓN DE CANDIDAT</w:t>
      </w:r>
      <w:r w:rsidR="00457490" w:rsidRPr="00105C0E">
        <w:rPr>
          <w:rFonts w:ascii="Times New Roman" w:hAnsi="Times New Roman" w:cs="Times New Roman"/>
          <w:b/>
          <w:bCs/>
          <w:sz w:val="24"/>
          <w:szCs w:val="24"/>
        </w:rPr>
        <w:t>URA A LA COMISION DELEGADA DE LA ASAMBLEA GENERAL DE</w:t>
      </w:r>
      <w:r w:rsidRPr="00105C0E">
        <w:rPr>
          <w:rFonts w:ascii="Times New Roman" w:hAnsi="Times New Roman" w:cs="Times New Roman"/>
          <w:b/>
          <w:bCs/>
          <w:sz w:val="24"/>
          <w:szCs w:val="24"/>
        </w:rPr>
        <w:t xml:space="preserve"> LA REAL FEDERACIÓN </w:t>
      </w:r>
      <w:r w:rsidR="0067456C" w:rsidRPr="00105C0E">
        <w:rPr>
          <w:rFonts w:ascii="Times New Roman" w:hAnsi="Times New Roman" w:cs="Times New Roman"/>
          <w:b/>
          <w:bCs/>
          <w:sz w:val="24"/>
          <w:szCs w:val="24"/>
        </w:rPr>
        <w:t>HÍPICA ESPAÑOLA</w:t>
      </w:r>
    </w:p>
    <w:p w14:paraId="0C19D851" w14:textId="568C4C0E" w:rsidR="00090645" w:rsidRPr="00105C0E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E8A81" w14:textId="63245366" w:rsidR="00090645" w:rsidRPr="00105C0E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FA85" w14:textId="2B4313C0" w:rsidR="00BD524E" w:rsidRPr="00105C0E" w:rsidRDefault="00090645" w:rsidP="00FB3D0D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105C0E">
        <w:rPr>
          <w:rFonts w:ascii="Times New Roman" w:hAnsi="Times New Roman" w:cs="Times New Roman"/>
          <w:sz w:val="24"/>
          <w:szCs w:val="24"/>
        </w:rPr>
        <w:t>D./Dña. _________________________________________</w:t>
      </w:r>
      <w:r w:rsidRPr="00105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C0E">
        <w:rPr>
          <w:rFonts w:ascii="Times New Roman" w:hAnsi="Times New Roman" w:cs="Times New Roman"/>
          <w:sz w:val="24"/>
          <w:szCs w:val="24"/>
        </w:rPr>
        <w:t xml:space="preserve">con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es-ES"/>
          </w:rPr>
          <w:id w:val="16403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C0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105C0E">
        <w:rPr>
          <w:rFonts w:ascii="Times New Roman" w:hAnsi="Times New Roman" w:cs="Times New Roman"/>
          <w:sz w:val="24"/>
          <w:szCs w:val="24"/>
        </w:rPr>
        <w:t xml:space="preserve"> D.N.I.,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es-ES"/>
          </w:rPr>
          <w:id w:val="-110264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C0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Pasaporte, </w:t>
      </w:r>
      <w:sdt>
        <w:sdtPr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es-ES"/>
          </w:rPr>
          <w:id w:val="152643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C0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s-ES"/>
            </w:rPr>
            <w:t>☐</w:t>
          </w:r>
        </w:sdtContent>
      </w:sdt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Permiso de Residencia (táchese según proceda) número ______________________, habiendo resultado miembro electo de la Asamblea General de la Real Federación 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Hípica Española</w:t>
      </w: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por el estamento de </w:t>
      </w:r>
      <w:r w:rsidR="00D764FE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_____________________________________________________________________________</w:t>
      </w:r>
      <w:r w:rsidR="002B12E3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con domicilio ya acreditado ante la 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Junta</w:t>
      </w: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E</w:t>
      </w: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lectoral de la RF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HE</w:t>
      </w: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, a través del presente escrito</w:t>
      </w:r>
      <w:r w:rsidR="00457490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, de conformidad con el artículo 4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9</w:t>
      </w:r>
      <w:r w:rsidR="00457490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del Reglamento de Elecciones a la Asamblea General, a su Comisión Delegada y a la Presidencia de la Real Federación 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Hípica Española</w:t>
      </w:r>
      <w:r w:rsidR="00457490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,</w:t>
      </w:r>
      <w:r w:rsidR="00457490" w:rsidRPr="00105C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Pr="00105C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expreso mi voluntad de presentar </w:t>
      </w:r>
      <w:r w:rsidR="00457490" w:rsidRPr="00105C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>CANDIDATURA A LA COMISIÓN DELEGADA en representación de</w:t>
      </w:r>
      <w:r w:rsidR="003F2E9E" w:rsidRPr="00105C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>l estamento:</w:t>
      </w:r>
      <w:r w:rsidR="00457490" w:rsidRPr="00105C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="001361E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ab/>
      </w: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en las próximas elecciones a </w:t>
      </w:r>
      <w:r w:rsidR="00457490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la Comisión Delegada.</w:t>
      </w:r>
      <w:r w:rsidR="00BD524E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1FC28C12" w14:textId="77777777" w:rsidR="00BD524E" w:rsidRPr="00105C0E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05845A85" w14:textId="6EE25BDA" w:rsidR="00BD524E" w:rsidRPr="00105C0E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En ____________________, a _____ </w:t>
      </w:r>
      <w:proofErr w:type="spellStart"/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de</w:t>
      </w:r>
      <w:proofErr w:type="spellEnd"/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__________ </w:t>
      </w:r>
      <w:proofErr w:type="spellStart"/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de</w:t>
      </w:r>
      <w:proofErr w:type="spellEnd"/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 xml:space="preserve"> 202</w:t>
      </w:r>
      <w:r w:rsidR="0067456C"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5.</w:t>
      </w:r>
    </w:p>
    <w:p w14:paraId="41915AD6" w14:textId="77777777" w:rsidR="00BD524E" w:rsidRPr="00105C0E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00569844" w14:textId="77777777" w:rsidR="00BD524E" w:rsidRPr="00105C0E" w:rsidRDefault="00BD524E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151C17FC" w14:textId="77777777" w:rsidR="00BD524E" w:rsidRPr="00105C0E" w:rsidRDefault="00BD524E" w:rsidP="00BD524E">
      <w:pPr>
        <w:spacing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Fdo.:</w:t>
      </w:r>
    </w:p>
    <w:p w14:paraId="71D0E9A0" w14:textId="77777777" w:rsidR="00BD524E" w:rsidRPr="00105C0E" w:rsidRDefault="00BD524E" w:rsidP="00BD524E">
      <w:pPr>
        <w:spacing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  <w:r w:rsidRPr="00105C0E"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  <w:t>(Nombre y apellidos)</w:t>
      </w:r>
    </w:p>
    <w:p w14:paraId="769F877A" w14:textId="77777777" w:rsidR="00BD524E" w:rsidRPr="00105C0E" w:rsidRDefault="00BD524E" w:rsidP="00BD524E">
      <w:pPr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es-ES"/>
        </w:rPr>
      </w:pPr>
    </w:p>
    <w:p w14:paraId="779AAA6E" w14:textId="5EEB2968" w:rsidR="00903404" w:rsidRPr="00105C0E" w:rsidRDefault="00BD524E" w:rsidP="00091352">
      <w:pPr>
        <w:spacing w:line="36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105C0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s-ES"/>
        </w:rPr>
        <w:t>*se acompaña fotocopia del D.N.I./Pasaporte/Permiso de residencia en vigor del firmante.</w:t>
      </w:r>
    </w:p>
    <w:sectPr w:rsidR="00903404" w:rsidRPr="00105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D39CA"/>
    <w:multiLevelType w:val="hybridMultilevel"/>
    <w:tmpl w:val="D3224820"/>
    <w:lvl w:ilvl="0" w:tplc="BD8C3C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02"/>
    <w:rsid w:val="000065F7"/>
    <w:rsid w:val="00090645"/>
    <w:rsid w:val="00091352"/>
    <w:rsid w:val="00105C0E"/>
    <w:rsid w:val="001361EE"/>
    <w:rsid w:val="001E051F"/>
    <w:rsid w:val="002B12E3"/>
    <w:rsid w:val="00333022"/>
    <w:rsid w:val="003F2E9E"/>
    <w:rsid w:val="00457490"/>
    <w:rsid w:val="005713B0"/>
    <w:rsid w:val="005F4BC4"/>
    <w:rsid w:val="00656070"/>
    <w:rsid w:val="0067456C"/>
    <w:rsid w:val="006975E5"/>
    <w:rsid w:val="00723393"/>
    <w:rsid w:val="008E396D"/>
    <w:rsid w:val="00903404"/>
    <w:rsid w:val="00910636"/>
    <w:rsid w:val="0093607C"/>
    <w:rsid w:val="00984E9E"/>
    <w:rsid w:val="009B12DC"/>
    <w:rsid w:val="00A823E9"/>
    <w:rsid w:val="00BB3B8A"/>
    <w:rsid w:val="00BD524E"/>
    <w:rsid w:val="00CB1FA1"/>
    <w:rsid w:val="00D764FE"/>
    <w:rsid w:val="00E25FF0"/>
    <w:rsid w:val="00F30370"/>
    <w:rsid w:val="00F94775"/>
    <w:rsid w:val="00FB3D0D"/>
    <w:rsid w:val="00FC56BD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3B63"/>
  <w15:chartTrackingRefBased/>
  <w15:docId w15:val="{3E3B7CA5-EE94-41DB-84DF-EE241D8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Props1.xml><?xml version="1.0" encoding="utf-8"?>
<ds:datastoreItem xmlns:ds="http://schemas.openxmlformats.org/officeDocument/2006/customXml" ds:itemID="{5B63295B-74BC-446A-BA6E-978FFFBDF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5422-E57C-4A3D-B5FC-2D8722A0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C67CC-002D-45D2-A90B-872FB8624844}">
  <ds:schemaRefs>
    <ds:schemaRef ds:uri="http://schemas.microsoft.com/office/2006/metadata/properties"/>
    <ds:schemaRef ds:uri="http://schemas.microsoft.com/office/infopath/2007/PartnerControls"/>
    <ds:schemaRef ds:uri="b6991414-e39b-48d0-ad0e-f29e75b99267"/>
    <ds:schemaRef ds:uri="6625387b-2bf0-4173-b08f-a7ad6dc131fb"/>
    <ds:schemaRef ds:uri="31b0eccd-e232-414f-883f-a805b69dbc7b"/>
    <ds:schemaRef ds:uri="1ca53987-98ba-43c0-9bd6-b02762d3d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Aparisi Segui</dc:creator>
  <cp:keywords/>
  <dc:description/>
  <cp:lastModifiedBy>Venancio García Ovies</cp:lastModifiedBy>
  <cp:revision>4</cp:revision>
  <dcterms:created xsi:type="dcterms:W3CDTF">2025-01-17T13:47:00Z</dcterms:created>
  <dcterms:modified xsi:type="dcterms:W3CDTF">2025-01-21T07:21:00Z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