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C4D3" w14:textId="77777777" w:rsidR="00E5416A" w:rsidRDefault="00E5416A">
      <w:pPr>
        <w:rPr>
          <w:rFonts w:asciiTheme="majorHAnsi" w:hAnsiTheme="majorHAnsi"/>
          <w:u w:val="single"/>
        </w:rPr>
      </w:pPr>
    </w:p>
    <w:tbl>
      <w:tblPr>
        <w:tblStyle w:val="Tablaconcuadrcula"/>
        <w:tblW w:w="499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3"/>
        <w:gridCol w:w="5051"/>
      </w:tblGrid>
      <w:tr w:rsidR="001A7EE8" w:rsidRPr="001A7EE8" w14:paraId="5A52C902" w14:textId="77777777" w:rsidTr="00FC3849">
        <w:tc>
          <w:tcPr>
            <w:tcW w:w="5000" w:type="pct"/>
            <w:gridSpan w:val="2"/>
            <w:vAlign w:val="center"/>
          </w:tcPr>
          <w:p w14:paraId="2840D5B2" w14:textId="67199638" w:rsidR="001A7EE8" w:rsidRPr="001A7EE8" w:rsidRDefault="001A7EE8" w:rsidP="000E06D8">
            <w:pPr>
              <w:jc w:val="center"/>
              <w:rPr>
                <w:rFonts w:asciiTheme="majorHAnsi" w:hAnsiTheme="majorHAnsi"/>
                <w:b/>
              </w:rPr>
            </w:pPr>
            <w:r w:rsidRPr="000E06D8">
              <w:rPr>
                <w:rFonts w:asciiTheme="majorHAnsi" w:hAnsiTheme="majorHAnsi"/>
              </w:rPr>
              <w:t>Incident</w:t>
            </w:r>
            <w:r w:rsidR="00657879">
              <w:rPr>
                <w:rFonts w:asciiTheme="majorHAnsi" w:hAnsiTheme="majorHAnsi"/>
              </w:rPr>
              <w:t>e</w:t>
            </w:r>
            <w:r w:rsidRPr="000E06D8">
              <w:rPr>
                <w:rFonts w:asciiTheme="majorHAnsi" w:hAnsiTheme="majorHAnsi"/>
              </w:rPr>
              <w:t xml:space="preserve"> 1 </w:t>
            </w:r>
            <w:r w:rsidR="00657879">
              <w:rPr>
                <w:rFonts w:asciiTheme="majorHAnsi" w:hAnsiTheme="majorHAnsi"/>
              </w:rPr>
              <w:t>de</w:t>
            </w:r>
            <w:r w:rsidR="007B5CED">
              <w:rPr>
                <w:rFonts w:asciiTheme="majorHAnsi" w:hAnsiTheme="majorHAnsi"/>
              </w:rPr>
              <w:t xml:space="preserve"> </w:t>
            </w:r>
            <w:r w:rsidR="00651F0D">
              <w:rPr>
                <w:rFonts w:asciiTheme="majorHAnsi" w:hAnsiTheme="majorHAnsi"/>
              </w:rPr>
              <w:t>(</w:t>
            </w:r>
            <w:r w:rsidR="00657879" w:rsidRPr="00651F0D">
              <w:rPr>
                <w:rFonts w:asciiTheme="majorHAnsi" w:hAnsiTheme="majorHAnsi"/>
              </w:rPr>
              <w:t>x</w:t>
            </w:r>
            <w:r w:rsidR="00651F0D">
              <w:rPr>
                <w:rFonts w:asciiTheme="majorHAnsi" w:hAnsiTheme="majorHAnsi"/>
              </w:rPr>
              <w:t>)</w:t>
            </w:r>
            <w:r w:rsidR="007B5CED" w:rsidRPr="00651F0D">
              <w:rPr>
                <w:rFonts w:asciiTheme="majorHAnsi" w:hAnsiTheme="majorHAnsi"/>
              </w:rPr>
              <w:t xml:space="preserve"> </w:t>
            </w:r>
            <w:r w:rsidRPr="00651F0D">
              <w:rPr>
                <w:rFonts w:asciiTheme="majorHAnsi" w:hAnsiTheme="majorHAnsi"/>
              </w:rPr>
              <w:t xml:space="preserve">– </w:t>
            </w:r>
            <w:r w:rsidR="00651F0D">
              <w:rPr>
                <w:rFonts w:asciiTheme="majorHAnsi" w:hAnsiTheme="majorHAnsi"/>
              </w:rPr>
              <w:t>(</w:t>
            </w:r>
            <w:r w:rsidR="00657879" w:rsidRPr="00651F0D">
              <w:rPr>
                <w:rFonts w:asciiTheme="majorHAnsi" w:hAnsiTheme="majorHAnsi"/>
              </w:rPr>
              <w:t>Tipo de incidente</w:t>
            </w:r>
            <w:r w:rsidR="00651F0D">
              <w:rPr>
                <w:rFonts w:asciiTheme="majorHAnsi" w:hAnsiTheme="majorHAnsi"/>
              </w:rPr>
              <w:t>)</w:t>
            </w:r>
          </w:p>
        </w:tc>
      </w:tr>
      <w:tr w:rsidR="006073FC" w:rsidRPr="00CF1A73" w14:paraId="6C2B6610" w14:textId="77777777" w:rsidTr="00CD13B7">
        <w:tc>
          <w:tcPr>
            <w:tcW w:w="2198" w:type="pct"/>
            <w:vAlign w:val="center"/>
          </w:tcPr>
          <w:p w14:paraId="3A22FAF9" w14:textId="60E8AF85" w:rsidR="006073FC" w:rsidRPr="00CF1A73" w:rsidRDefault="00657879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Fecha</w:t>
            </w:r>
          </w:p>
        </w:tc>
        <w:tc>
          <w:tcPr>
            <w:tcW w:w="2802" w:type="pct"/>
            <w:vAlign w:val="center"/>
          </w:tcPr>
          <w:p w14:paraId="6B02F985" w14:textId="59A27D65" w:rsidR="006073FC" w:rsidRPr="00CF1A73" w:rsidRDefault="006073FC" w:rsidP="00F2176F">
            <w:pPr>
              <w:rPr>
                <w:rFonts w:asciiTheme="majorHAnsi" w:hAnsiTheme="majorHAnsi"/>
              </w:rPr>
            </w:pPr>
          </w:p>
        </w:tc>
      </w:tr>
      <w:tr w:rsidR="006073FC" w:rsidRPr="00CF1A73" w14:paraId="79D105DA" w14:textId="77777777" w:rsidTr="00CD13B7">
        <w:tc>
          <w:tcPr>
            <w:tcW w:w="2198" w:type="pct"/>
            <w:vAlign w:val="center"/>
          </w:tcPr>
          <w:p w14:paraId="57F772AA" w14:textId="2FF331FE" w:rsidR="006073FC" w:rsidRDefault="00657879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Prueba número</w:t>
            </w:r>
          </w:p>
        </w:tc>
        <w:tc>
          <w:tcPr>
            <w:tcW w:w="2802" w:type="pct"/>
            <w:vAlign w:val="center"/>
          </w:tcPr>
          <w:p w14:paraId="4AF6D187" w14:textId="1FD1B2FE" w:rsidR="006073FC" w:rsidRDefault="006073FC" w:rsidP="001A7EE8">
            <w:pPr>
              <w:rPr>
                <w:rFonts w:asciiTheme="majorHAnsi" w:hAnsiTheme="majorHAnsi"/>
              </w:rPr>
            </w:pPr>
          </w:p>
        </w:tc>
      </w:tr>
      <w:tr w:rsidR="008C60FD" w:rsidRPr="00CF1A73" w14:paraId="4FE2FE2A" w14:textId="77777777" w:rsidTr="00CD13B7">
        <w:tc>
          <w:tcPr>
            <w:tcW w:w="2198" w:type="pct"/>
            <w:vAlign w:val="center"/>
          </w:tcPr>
          <w:p w14:paraId="60E32BA0" w14:textId="2B9DD5F2" w:rsidR="008C60FD" w:rsidRDefault="00657879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Baremo</w:t>
            </w:r>
            <w:r w:rsidR="00CD00C1">
              <w:rPr>
                <w:rFonts w:asciiTheme="majorHAnsi" w:hAnsiTheme="majorHAnsi"/>
              </w:rPr>
              <w:t>/Reprise</w:t>
            </w:r>
          </w:p>
        </w:tc>
        <w:tc>
          <w:tcPr>
            <w:tcW w:w="2802" w:type="pct"/>
            <w:vAlign w:val="center"/>
          </w:tcPr>
          <w:p w14:paraId="060D8639" w14:textId="538F06DB" w:rsidR="008C60FD" w:rsidRDefault="008C60FD" w:rsidP="008C60FD">
            <w:pPr>
              <w:rPr>
                <w:rFonts w:asciiTheme="majorHAnsi" w:hAnsiTheme="majorHAnsi"/>
              </w:rPr>
            </w:pPr>
          </w:p>
        </w:tc>
      </w:tr>
      <w:tr w:rsidR="00780176" w:rsidRPr="0005419F" w14:paraId="54D04FA1" w14:textId="77777777" w:rsidTr="00CD13B7">
        <w:tc>
          <w:tcPr>
            <w:tcW w:w="2198" w:type="pct"/>
            <w:vAlign w:val="center"/>
          </w:tcPr>
          <w:p w14:paraId="62DA65EB" w14:textId="6B39DAD0" w:rsidR="00780176" w:rsidRDefault="00FC3C84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Cuándo ocurre el incidente</w:t>
            </w:r>
          </w:p>
        </w:tc>
        <w:tc>
          <w:tcPr>
            <w:tcW w:w="2802" w:type="pct"/>
            <w:vAlign w:val="center"/>
          </w:tcPr>
          <w:p w14:paraId="6F84CD99" w14:textId="3644243A" w:rsidR="00780176" w:rsidRPr="000E06D8" w:rsidRDefault="00780176" w:rsidP="001A7EE8">
            <w:pPr>
              <w:rPr>
                <w:rFonts w:asciiTheme="majorHAnsi" w:hAnsiTheme="majorHAnsi"/>
                <w:lang w:val="en-GB"/>
              </w:rPr>
            </w:pPr>
          </w:p>
        </w:tc>
      </w:tr>
      <w:tr w:rsidR="006073FC" w:rsidRPr="0005419F" w14:paraId="53A74AA7" w14:textId="77777777" w:rsidTr="00CD13B7">
        <w:tc>
          <w:tcPr>
            <w:tcW w:w="2198" w:type="pct"/>
            <w:vAlign w:val="center"/>
          </w:tcPr>
          <w:p w14:paraId="568BC6CD" w14:textId="31B9D1C7" w:rsidR="006073FC" w:rsidRPr="00CF1A73" w:rsidRDefault="00FC3C84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Dónde ocurre el incidente</w:t>
            </w:r>
          </w:p>
        </w:tc>
        <w:tc>
          <w:tcPr>
            <w:tcW w:w="2802" w:type="pct"/>
            <w:vAlign w:val="center"/>
          </w:tcPr>
          <w:p w14:paraId="4B569537" w14:textId="40B18161" w:rsidR="006073FC" w:rsidRPr="000E06D8" w:rsidRDefault="006073FC" w:rsidP="001A7EE8">
            <w:pPr>
              <w:rPr>
                <w:rFonts w:asciiTheme="majorHAnsi" w:hAnsiTheme="majorHAnsi"/>
                <w:lang w:val="en-GB"/>
              </w:rPr>
            </w:pPr>
          </w:p>
        </w:tc>
      </w:tr>
      <w:tr w:rsidR="006073FC" w:rsidRPr="00CF1A73" w14:paraId="5ADDF7F5" w14:textId="77777777" w:rsidTr="00CD13B7">
        <w:tc>
          <w:tcPr>
            <w:tcW w:w="2198" w:type="pct"/>
            <w:vAlign w:val="center"/>
          </w:tcPr>
          <w:p w14:paraId="53E7C32E" w14:textId="311CC11A" w:rsidR="006073FC" w:rsidRPr="00CF1A73" w:rsidRDefault="00FC3C84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Oficial envuelto</w:t>
            </w:r>
            <w:r w:rsidR="009917C7">
              <w:rPr>
                <w:rFonts w:asciiTheme="majorHAnsi" w:hAnsiTheme="majorHAnsi"/>
              </w:rPr>
              <w:t xml:space="preserve"> en el incidente</w:t>
            </w:r>
          </w:p>
        </w:tc>
        <w:tc>
          <w:tcPr>
            <w:tcW w:w="2802" w:type="pct"/>
            <w:vAlign w:val="center"/>
          </w:tcPr>
          <w:p w14:paraId="7D37A5BB" w14:textId="6773FFAA" w:rsidR="002F7374" w:rsidRPr="00CF1A73" w:rsidRDefault="002F7374" w:rsidP="0024458C">
            <w:pPr>
              <w:rPr>
                <w:rFonts w:asciiTheme="majorHAnsi" w:hAnsiTheme="majorHAnsi"/>
              </w:rPr>
            </w:pPr>
          </w:p>
        </w:tc>
      </w:tr>
      <w:tr w:rsidR="006073FC" w:rsidRPr="00CF1A73" w14:paraId="56295D97" w14:textId="77777777" w:rsidTr="00CD13B7">
        <w:tc>
          <w:tcPr>
            <w:tcW w:w="2198" w:type="pct"/>
            <w:vAlign w:val="center"/>
          </w:tcPr>
          <w:p w14:paraId="29BF2EBE" w14:textId="62B7263C" w:rsidR="006073FC" w:rsidRDefault="009917C7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Nº licencia del o</w:t>
            </w:r>
            <w:r w:rsidR="007C0B9E">
              <w:rPr>
                <w:rFonts w:asciiTheme="majorHAnsi" w:hAnsiTheme="majorHAnsi"/>
              </w:rPr>
              <w:t>f</w:t>
            </w:r>
            <w:r>
              <w:rPr>
                <w:rFonts w:asciiTheme="majorHAnsi" w:hAnsiTheme="majorHAnsi"/>
              </w:rPr>
              <w:t>icial</w:t>
            </w:r>
          </w:p>
        </w:tc>
        <w:tc>
          <w:tcPr>
            <w:tcW w:w="2802" w:type="pct"/>
            <w:vAlign w:val="center"/>
          </w:tcPr>
          <w:p w14:paraId="2670F30F" w14:textId="31E8A7DE" w:rsidR="002F7374" w:rsidRDefault="002F7374" w:rsidP="00683D9F">
            <w:pPr>
              <w:rPr>
                <w:rFonts w:asciiTheme="majorHAnsi" w:hAnsiTheme="majorHAnsi"/>
              </w:rPr>
            </w:pPr>
          </w:p>
        </w:tc>
      </w:tr>
      <w:tr w:rsidR="006073FC" w:rsidRPr="00CF1A73" w14:paraId="3678A5BF" w14:textId="77777777" w:rsidTr="00CD13B7">
        <w:tc>
          <w:tcPr>
            <w:tcW w:w="2198" w:type="pct"/>
            <w:vAlign w:val="center"/>
          </w:tcPr>
          <w:p w14:paraId="0BF84D37" w14:textId="5CA16401" w:rsidR="006073FC" w:rsidRDefault="009917C7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Cargo del oficial</w:t>
            </w:r>
          </w:p>
        </w:tc>
        <w:tc>
          <w:tcPr>
            <w:tcW w:w="2802" w:type="pct"/>
            <w:vAlign w:val="center"/>
          </w:tcPr>
          <w:p w14:paraId="4FB6E4E9" w14:textId="457CB003" w:rsidR="005F1B09" w:rsidRDefault="005F1B09" w:rsidP="001A7EE8">
            <w:pPr>
              <w:rPr>
                <w:rFonts w:asciiTheme="majorHAnsi" w:hAnsiTheme="majorHAnsi"/>
              </w:rPr>
            </w:pPr>
          </w:p>
        </w:tc>
      </w:tr>
      <w:tr w:rsidR="00DD6D4F" w:rsidRPr="0005419F" w14:paraId="4EF040E9" w14:textId="77777777" w:rsidTr="00CD13B7">
        <w:trPr>
          <w:trHeight w:val="297"/>
        </w:trPr>
        <w:tc>
          <w:tcPr>
            <w:tcW w:w="2198" w:type="pct"/>
            <w:vAlign w:val="center"/>
          </w:tcPr>
          <w:p w14:paraId="17DD46A3" w14:textId="3F86D00F" w:rsidR="00DD6D4F" w:rsidRPr="005973D7" w:rsidRDefault="005973D7" w:rsidP="00FF0C9D">
            <w:pPr>
              <w:rPr>
                <w:rFonts w:asciiTheme="majorHAnsi" w:hAnsiTheme="majorHAnsi"/>
                <w:lang w:val="es-ES"/>
              </w:rPr>
            </w:pPr>
            <w:r w:rsidRPr="005973D7">
              <w:rPr>
                <w:rFonts w:asciiTheme="majorHAnsi" w:hAnsiTheme="majorHAnsi"/>
                <w:lang w:val="es-ES"/>
              </w:rPr>
              <w:t>Ocupación del oficial durante e</w:t>
            </w:r>
            <w:r>
              <w:rPr>
                <w:rFonts w:asciiTheme="majorHAnsi" w:hAnsiTheme="majorHAnsi"/>
                <w:lang w:val="es-ES"/>
              </w:rPr>
              <w:t>l incidente</w:t>
            </w:r>
          </w:p>
        </w:tc>
        <w:tc>
          <w:tcPr>
            <w:tcW w:w="2802" w:type="pct"/>
            <w:vAlign w:val="center"/>
          </w:tcPr>
          <w:p w14:paraId="1EEB9643" w14:textId="5B793E0D" w:rsidR="00DD6D4F" w:rsidRPr="004D0299" w:rsidRDefault="00DD6D4F" w:rsidP="00FF0C9D">
            <w:pPr>
              <w:rPr>
                <w:rFonts w:asciiTheme="majorHAnsi" w:hAnsiTheme="majorHAnsi"/>
                <w:lang w:val="es-ES"/>
              </w:rPr>
            </w:pPr>
          </w:p>
        </w:tc>
      </w:tr>
      <w:tr w:rsidR="006073FC" w:rsidRPr="00CF1A73" w14:paraId="63A089E9" w14:textId="77777777" w:rsidTr="00CD13B7">
        <w:tc>
          <w:tcPr>
            <w:tcW w:w="2198" w:type="pct"/>
            <w:vAlign w:val="center"/>
          </w:tcPr>
          <w:p w14:paraId="4D7B67D4" w14:textId="3D253973" w:rsidR="006073FC" w:rsidRPr="00CF1A73" w:rsidRDefault="00AF1E3D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 del caballo</w:t>
            </w:r>
          </w:p>
        </w:tc>
        <w:tc>
          <w:tcPr>
            <w:tcW w:w="2802" w:type="pct"/>
            <w:vAlign w:val="center"/>
          </w:tcPr>
          <w:p w14:paraId="124B08E2" w14:textId="3DC67964" w:rsidR="006073FC" w:rsidRPr="00CF1A73" w:rsidRDefault="006073FC" w:rsidP="001A7EE8">
            <w:pPr>
              <w:rPr>
                <w:rFonts w:asciiTheme="majorHAnsi" w:hAnsiTheme="majorHAnsi"/>
              </w:rPr>
            </w:pPr>
          </w:p>
        </w:tc>
      </w:tr>
      <w:tr w:rsidR="006073FC" w:rsidRPr="00CF1A73" w14:paraId="1B4387B2" w14:textId="77777777" w:rsidTr="00CD13B7">
        <w:tc>
          <w:tcPr>
            <w:tcW w:w="2198" w:type="pct"/>
            <w:vAlign w:val="center"/>
          </w:tcPr>
          <w:p w14:paraId="20D7983F" w14:textId="06424273" w:rsidR="006073FC" w:rsidRPr="00CF1A73" w:rsidRDefault="00AF1E3D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Licencia del caballo</w:t>
            </w:r>
          </w:p>
        </w:tc>
        <w:tc>
          <w:tcPr>
            <w:tcW w:w="2802" w:type="pct"/>
            <w:vAlign w:val="center"/>
          </w:tcPr>
          <w:p w14:paraId="09F8723F" w14:textId="022BD450" w:rsidR="006073FC" w:rsidRPr="00C060AC" w:rsidRDefault="006073FC" w:rsidP="001A7EE8">
            <w:pPr>
              <w:rPr>
                <w:lang w:val="en-US"/>
              </w:rPr>
            </w:pPr>
          </w:p>
        </w:tc>
      </w:tr>
      <w:tr w:rsidR="006073FC" w:rsidRPr="00CF1A73" w14:paraId="32D6C95F" w14:textId="77777777" w:rsidTr="00CD13B7">
        <w:tc>
          <w:tcPr>
            <w:tcW w:w="2198" w:type="pct"/>
            <w:vAlign w:val="center"/>
          </w:tcPr>
          <w:p w14:paraId="08B982F8" w14:textId="29843213" w:rsidR="006073FC" w:rsidRDefault="00AF1E3D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Número de dorsal</w:t>
            </w:r>
            <w:r w:rsidR="007C0B9E">
              <w:rPr>
                <w:rFonts w:asciiTheme="majorHAnsi" w:hAnsiTheme="majorHAnsi"/>
              </w:rPr>
              <w:t xml:space="preserve"> en caso de tenerlo</w:t>
            </w:r>
          </w:p>
        </w:tc>
        <w:tc>
          <w:tcPr>
            <w:tcW w:w="2802" w:type="pct"/>
            <w:vAlign w:val="center"/>
          </w:tcPr>
          <w:p w14:paraId="4FE22CA0" w14:textId="667CB283" w:rsidR="006073FC" w:rsidRDefault="006073FC" w:rsidP="001A7EE8">
            <w:pPr>
              <w:rPr>
                <w:rFonts w:asciiTheme="majorHAnsi" w:hAnsiTheme="majorHAnsi"/>
              </w:rPr>
            </w:pPr>
          </w:p>
        </w:tc>
      </w:tr>
      <w:tr w:rsidR="006073FC" w:rsidRPr="00CF1A73" w14:paraId="0131B1A9" w14:textId="77777777" w:rsidTr="00CD13B7">
        <w:tc>
          <w:tcPr>
            <w:tcW w:w="2198" w:type="pct"/>
            <w:vAlign w:val="center"/>
          </w:tcPr>
          <w:p w14:paraId="74F813C8" w14:textId="3137D980" w:rsidR="006073FC" w:rsidRPr="00CF1A73" w:rsidRDefault="00AF1E3D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Jinete</w:t>
            </w:r>
          </w:p>
        </w:tc>
        <w:tc>
          <w:tcPr>
            <w:tcW w:w="2802" w:type="pct"/>
            <w:vAlign w:val="center"/>
          </w:tcPr>
          <w:p w14:paraId="6C1BCA6D" w14:textId="58D9474C" w:rsidR="006073FC" w:rsidRPr="00CF1A73" w:rsidRDefault="006073FC" w:rsidP="001A7EE8">
            <w:pPr>
              <w:rPr>
                <w:rFonts w:asciiTheme="majorHAnsi" w:hAnsiTheme="majorHAnsi"/>
              </w:rPr>
            </w:pPr>
          </w:p>
        </w:tc>
      </w:tr>
      <w:tr w:rsidR="006073FC" w:rsidRPr="00CF1A73" w14:paraId="5CE23087" w14:textId="77777777" w:rsidTr="00CD13B7">
        <w:tc>
          <w:tcPr>
            <w:tcW w:w="2198" w:type="pct"/>
            <w:vAlign w:val="center"/>
          </w:tcPr>
          <w:p w14:paraId="187DF839" w14:textId="6DA9CB93" w:rsidR="006073FC" w:rsidRDefault="00AF1E3D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Licencia del jinete</w:t>
            </w:r>
          </w:p>
        </w:tc>
        <w:tc>
          <w:tcPr>
            <w:tcW w:w="2802" w:type="pct"/>
            <w:vAlign w:val="center"/>
          </w:tcPr>
          <w:p w14:paraId="33A85C1A" w14:textId="22911B2F" w:rsidR="006073FC" w:rsidRPr="00CF1A73" w:rsidRDefault="006073FC" w:rsidP="001A7EE8">
            <w:pPr>
              <w:rPr>
                <w:rFonts w:asciiTheme="majorHAnsi" w:hAnsiTheme="majorHAnsi"/>
              </w:rPr>
            </w:pPr>
          </w:p>
        </w:tc>
      </w:tr>
      <w:tr w:rsidR="006073FC" w:rsidRPr="00CF1A73" w14:paraId="58720A4B" w14:textId="77777777" w:rsidTr="00CD13B7">
        <w:tc>
          <w:tcPr>
            <w:tcW w:w="2198" w:type="pct"/>
            <w:vAlign w:val="center"/>
          </w:tcPr>
          <w:p w14:paraId="6C6C9823" w14:textId="54C78D42" w:rsidR="006073FC" w:rsidRDefault="00AF1E3D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Miembro del jurado que atiende</w:t>
            </w:r>
          </w:p>
        </w:tc>
        <w:tc>
          <w:tcPr>
            <w:tcW w:w="2802" w:type="pct"/>
            <w:vAlign w:val="center"/>
          </w:tcPr>
          <w:p w14:paraId="1D15628A" w14:textId="33CC951E" w:rsidR="00EE552A" w:rsidRPr="00CF1A73" w:rsidRDefault="00EE552A" w:rsidP="00D32B66">
            <w:pPr>
              <w:rPr>
                <w:rFonts w:asciiTheme="majorHAnsi" w:hAnsiTheme="majorHAnsi"/>
              </w:rPr>
            </w:pPr>
          </w:p>
        </w:tc>
      </w:tr>
      <w:tr w:rsidR="006073FC" w:rsidRPr="0005419F" w14:paraId="54FA6D63" w14:textId="77777777" w:rsidTr="00CD13B7">
        <w:tc>
          <w:tcPr>
            <w:tcW w:w="2198" w:type="pct"/>
            <w:vAlign w:val="center"/>
          </w:tcPr>
          <w:p w14:paraId="2A01C7FF" w14:textId="431C477C" w:rsidR="006073FC" w:rsidRDefault="00F00E62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Cargo del miembro del jurado</w:t>
            </w:r>
          </w:p>
        </w:tc>
        <w:tc>
          <w:tcPr>
            <w:tcW w:w="2802" w:type="pct"/>
            <w:vAlign w:val="center"/>
          </w:tcPr>
          <w:p w14:paraId="216258EE" w14:textId="4A817ED5" w:rsidR="003C2949" w:rsidRPr="004D0299" w:rsidRDefault="003C2949" w:rsidP="001A7EE8">
            <w:pPr>
              <w:rPr>
                <w:rFonts w:asciiTheme="majorHAnsi" w:hAnsiTheme="majorHAnsi"/>
                <w:lang w:val="es-ES"/>
              </w:rPr>
            </w:pPr>
          </w:p>
        </w:tc>
      </w:tr>
      <w:tr w:rsidR="006073FC" w:rsidRPr="00CF1A73" w14:paraId="4399D553" w14:textId="77777777" w:rsidTr="00CD13B7">
        <w:tc>
          <w:tcPr>
            <w:tcW w:w="2198" w:type="pct"/>
            <w:vAlign w:val="center"/>
          </w:tcPr>
          <w:p w14:paraId="09EF5A23" w14:textId="74512132" w:rsidR="006073FC" w:rsidRPr="00F00E62" w:rsidRDefault="00F00E62" w:rsidP="001A7EE8">
            <w:pPr>
              <w:rPr>
                <w:rFonts w:asciiTheme="majorHAnsi" w:hAnsiTheme="majorHAnsi"/>
                <w:lang w:val="es-ES"/>
              </w:rPr>
            </w:pPr>
            <w:r w:rsidRPr="00F00E62">
              <w:rPr>
                <w:rFonts w:asciiTheme="majorHAnsi" w:hAnsiTheme="majorHAnsi"/>
                <w:lang w:val="es-ES"/>
              </w:rPr>
              <w:t>Licencia del miembro del j</w:t>
            </w:r>
            <w:r>
              <w:rPr>
                <w:rFonts w:asciiTheme="majorHAnsi" w:hAnsiTheme="majorHAnsi"/>
                <w:lang w:val="es-ES"/>
              </w:rPr>
              <w:t>urado</w:t>
            </w:r>
          </w:p>
        </w:tc>
        <w:tc>
          <w:tcPr>
            <w:tcW w:w="2802" w:type="pct"/>
            <w:vAlign w:val="center"/>
          </w:tcPr>
          <w:p w14:paraId="3E61A8E9" w14:textId="64EB9089" w:rsidR="00770AFE" w:rsidRDefault="00770AFE" w:rsidP="001A7EE8">
            <w:pPr>
              <w:rPr>
                <w:rFonts w:asciiTheme="majorHAnsi" w:hAnsiTheme="majorHAnsi"/>
              </w:rPr>
            </w:pPr>
          </w:p>
        </w:tc>
      </w:tr>
      <w:tr w:rsidR="006073FC" w:rsidRPr="00CF1A73" w14:paraId="2F501206" w14:textId="77777777" w:rsidTr="00CD13B7">
        <w:tc>
          <w:tcPr>
            <w:tcW w:w="2198" w:type="pct"/>
            <w:vAlign w:val="center"/>
          </w:tcPr>
          <w:p w14:paraId="7F99B374" w14:textId="73D4DF78" w:rsidR="006073FC" w:rsidRDefault="0079058B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Hay fotografías?</w:t>
            </w:r>
          </w:p>
        </w:tc>
        <w:tc>
          <w:tcPr>
            <w:tcW w:w="2802" w:type="pct"/>
            <w:vAlign w:val="center"/>
          </w:tcPr>
          <w:p w14:paraId="46867555" w14:textId="317423C5" w:rsidR="006073FC" w:rsidRPr="00CF1A73" w:rsidRDefault="0079058B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</w:t>
            </w:r>
            <w:r w:rsidR="00762EDB">
              <w:rPr>
                <w:rFonts w:asciiTheme="majorHAnsi" w:hAnsiTheme="majorHAnsi"/>
              </w:rPr>
              <w:t>*</w:t>
            </w:r>
            <w:r>
              <w:rPr>
                <w:rFonts w:asciiTheme="majorHAnsi" w:hAnsiTheme="majorHAnsi"/>
              </w:rPr>
              <w:t xml:space="preserve"> / NO</w:t>
            </w:r>
          </w:p>
        </w:tc>
      </w:tr>
      <w:tr w:rsidR="006073FC" w:rsidRPr="00CF1A73" w14:paraId="0745A2CA" w14:textId="77777777" w:rsidTr="00CD13B7">
        <w:tc>
          <w:tcPr>
            <w:tcW w:w="2198" w:type="pct"/>
            <w:vAlign w:val="center"/>
          </w:tcPr>
          <w:p w14:paraId="2DD04959" w14:textId="2727D296" w:rsidR="006073FC" w:rsidRDefault="0079058B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Hay v</w:t>
            </w:r>
            <w:r w:rsidR="006073FC">
              <w:rPr>
                <w:rFonts w:asciiTheme="majorHAnsi" w:hAnsiTheme="majorHAnsi"/>
              </w:rPr>
              <w:t>ideo</w:t>
            </w:r>
            <w:r>
              <w:rPr>
                <w:rFonts w:asciiTheme="majorHAnsi" w:hAnsiTheme="majorHAnsi"/>
              </w:rPr>
              <w:t>?</w:t>
            </w:r>
          </w:p>
        </w:tc>
        <w:tc>
          <w:tcPr>
            <w:tcW w:w="2802" w:type="pct"/>
            <w:vAlign w:val="center"/>
          </w:tcPr>
          <w:p w14:paraId="2A9A94A7" w14:textId="4F8D16EE" w:rsidR="006073FC" w:rsidRPr="00CF1A73" w:rsidRDefault="0079058B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</w:t>
            </w:r>
            <w:r w:rsidR="00762EDB">
              <w:rPr>
                <w:rFonts w:asciiTheme="majorHAnsi" w:hAnsiTheme="majorHAnsi"/>
              </w:rPr>
              <w:t>*</w:t>
            </w:r>
            <w:r>
              <w:rPr>
                <w:rFonts w:asciiTheme="majorHAnsi" w:hAnsiTheme="majorHAnsi"/>
              </w:rPr>
              <w:t xml:space="preserve"> / NO</w:t>
            </w:r>
          </w:p>
        </w:tc>
      </w:tr>
      <w:tr w:rsidR="00CD13B7" w:rsidRPr="00CF1A73" w14:paraId="3CE9E7A2" w14:textId="77777777" w:rsidTr="00CD13B7">
        <w:tc>
          <w:tcPr>
            <w:tcW w:w="5000" w:type="pct"/>
            <w:gridSpan w:val="2"/>
            <w:vAlign w:val="center"/>
          </w:tcPr>
          <w:p w14:paraId="0C3E1D0E" w14:textId="69E0AF77" w:rsidR="00CD13B7" w:rsidRDefault="001D15E3" w:rsidP="001A7E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CD13B7">
              <w:rPr>
                <w:rFonts w:asciiTheme="majorHAnsi" w:hAnsiTheme="majorHAnsi"/>
              </w:rPr>
              <w:t xml:space="preserve">En caso afirmativo adjunta las fotos después de la tabla y el video bien a traves de un enlace </w:t>
            </w:r>
            <w:r>
              <w:rPr>
                <w:rFonts w:asciiTheme="majorHAnsi" w:hAnsiTheme="majorHAnsi"/>
              </w:rPr>
              <w:t xml:space="preserve">en este mismo documento </w:t>
            </w:r>
            <w:r w:rsidR="00CD13B7">
              <w:rPr>
                <w:rFonts w:asciiTheme="majorHAnsi" w:hAnsiTheme="majorHAnsi"/>
              </w:rPr>
              <w:t>o en el mail en el que se envíe el informe del concurso</w:t>
            </w:r>
          </w:p>
        </w:tc>
      </w:tr>
      <w:tr w:rsidR="001A7EE8" w:rsidRPr="001A7EE8" w14:paraId="70C4AEDF" w14:textId="77777777" w:rsidTr="00FC3849">
        <w:tc>
          <w:tcPr>
            <w:tcW w:w="5000" w:type="pct"/>
            <w:gridSpan w:val="2"/>
            <w:vAlign w:val="center"/>
          </w:tcPr>
          <w:p w14:paraId="450520B6" w14:textId="7FABE6A3" w:rsidR="001A7EE8" w:rsidRPr="001A7EE8" w:rsidRDefault="001D738B" w:rsidP="00AA086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Descripción del</w:t>
            </w:r>
            <w:r w:rsidR="0079058B">
              <w:rPr>
                <w:rFonts w:asciiTheme="majorHAnsi" w:hAnsiTheme="majorHAnsi"/>
                <w:b/>
              </w:rPr>
              <w:t xml:space="preserve"> incidente</w:t>
            </w:r>
            <w:r>
              <w:rPr>
                <w:rFonts w:asciiTheme="majorHAnsi" w:hAnsiTheme="majorHAnsi"/>
                <w:b/>
              </w:rPr>
              <w:t xml:space="preserve"> desde el incio</w:t>
            </w:r>
            <w:r w:rsidR="0026356B">
              <w:rPr>
                <w:rFonts w:asciiTheme="majorHAnsi" w:hAnsiTheme="majorHAnsi"/>
                <w:b/>
              </w:rPr>
              <w:t xml:space="preserve"> hasta que se comunica al jinete la decisión</w:t>
            </w:r>
            <w:r w:rsidR="002B02C6">
              <w:rPr>
                <w:rFonts w:asciiTheme="majorHAnsi" w:hAnsiTheme="majorHAnsi"/>
                <w:b/>
              </w:rPr>
              <w:t xml:space="preserve"> tomada</w:t>
            </w:r>
          </w:p>
        </w:tc>
      </w:tr>
      <w:tr w:rsidR="006073FC" w:rsidRPr="0005419F" w14:paraId="6C1BD650" w14:textId="77777777" w:rsidTr="00FC3849">
        <w:tc>
          <w:tcPr>
            <w:tcW w:w="5000" w:type="pct"/>
            <w:gridSpan w:val="2"/>
            <w:vAlign w:val="center"/>
          </w:tcPr>
          <w:p w14:paraId="4475892A" w14:textId="12B34312" w:rsidR="006073FC" w:rsidRPr="002B02C6" w:rsidRDefault="006073FC" w:rsidP="00A65A49">
            <w:pPr>
              <w:rPr>
                <w:rFonts w:asciiTheme="majorHAnsi" w:hAnsiTheme="majorHAnsi"/>
                <w:lang w:val="es-ES"/>
              </w:rPr>
            </w:pPr>
          </w:p>
        </w:tc>
      </w:tr>
      <w:tr w:rsidR="00FC3849" w:rsidRPr="00CF1A73" w14:paraId="5EECD04B" w14:textId="77777777" w:rsidTr="00FC3849">
        <w:tc>
          <w:tcPr>
            <w:tcW w:w="5000" w:type="pct"/>
            <w:gridSpan w:val="2"/>
            <w:vAlign w:val="center"/>
          </w:tcPr>
          <w:p w14:paraId="6F9FC245" w14:textId="22288405" w:rsidR="00FC3849" w:rsidRPr="0026356B" w:rsidRDefault="0026356B" w:rsidP="00D72B12">
            <w:p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b/>
              </w:rPr>
              <w:t>La decisión fue tomada por</w:t>
            </w:r>
            <w:r w:rsidR="00FC3849">
              <w:rPr>
                <w:rFonts w:asciiTheme="majorHAnsi" w:hAnsiTheme="majorHAnsi"/>
                <w:b/>
              </w:rPr>
              <w:t>:</w:t>
            </w:r>
          </w:p>
        </w:tc>
      </w:tr>
      <w:tr w:rsidR="00FC3849" w:rsidRPr="00CF1A73" w14:paraId="4A3EA6D6" w14:textId="77777777" w:rsidTr="00FC3849">
        <w:tc>
          <w:tcPr>
            <w:tcW w:w="5000" w:type="pct"/>
            <w:gridSpan w:val="2"/>
            <w:vAlign w:val="center"/>
          </w:tcPr>
          <w:p w14:paraId="747DB301" w14:textId="6ED9109A" w:rsidR="00FC3849" w:rsidRDefault="00B82A5E" w:rsidP="00FC3849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Comisario Jefe</w:t>
            </w:r>
            <w:r w:rsidR="00FC3849">
              <w:rPr>
                <w:rFonts w:asciiTheme="majorHAnsi" w:hAnsiTheme="majorHAnsi"/>
                <w:bCs/>
              </w:rPr>
              <w:t>:</w:t>
            </w:r>
            <w:r w:rsidR="00FC3849" w:rsidRPr="00447BD4">
              <w:rPr>
                <w:rFonts w:asciiTheme="majorHAnsi" w:hAnsiTheme="majorHAnsi"/>
                <w:b/>
              </w:rPr>
              <w:t xml:space="preserve"> </w:t>
            </w:r>
          </w:p>
          <w:p w14:paraId="5B6B9BA3" w14:textId="3D8E6395" w:rsidR="00FC3849" w:rsidRPr="00447BD4" w:rsidRDefault="00FC3849" w:rsidP="00FC3849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President</w:t>
            </w:r>
            <w:r w:rsidR="00B82A5E">
              <w:rPr>
                <w:rFonts w:asciiTheme="majorHAnsi" w:hAnsiTheme="majorHAnsi"/>
                <w:bCs/>
              </w:rPr>
              <w:t>e del Jurado</w:t>
            </w:r>
            <w:r>
              <w:rPr>
                <w:rFonts w:asciiTheme="majorHAnsi" w:hAnsiTheme="majorHAnsi"/>
                <w:bCs/>
              </w:rPr>
              <w:t>:</w:t>
            </w:r>
            <w:r w:rsidRPr="00447BD4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FC3849" w:rsidRPr="00CF1A73" w14:paraId="23485229" w14:textId="77777777" w:rsidTr="00FC3849">
        <w:tc>
          <w:tcPr>
            <w:tcW w:w="5000" w:type="pct"/>
            <w:gridSpan w:val="2"/>
            <w:vAlign w:val="center"/>
          </w:tcPr>
          <w:p w14:paraId="01793DE6" w14:textId="4D4DC9B6" w:rsidR="00FC3849" w:rsidRDefault="0026356B" w:rsidP="00FC3849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</w:rPr>
              <w:t>La decisión fue:</w:t>
            </w:r>
            <w:r w:rsidR="00334DBA">
              <w:rPr>
                <w:rFonts w:asciiTheme="majorHAnsi" w:hAnsiTheme="majorHAnsi"/>
                <w:b/>
              </w:rPr>
              <w:t xml:space="preserve"> </w:t>
            </w:r>
            <w:r w:rsidR="00334DBA" w:rsidRPr="00E819F5">
              <w:rPr>
                <w:rFonts w:asciiTheme="majorHAnsi" w:hAnsiTheme="majorHAnsi"/>
                <w:bCs/>
              </w:rPr>
              <w:t>(</w:t>
            </w:r>
            <w:r w:rsidR="00E819F5" w:rsidRPr="00E819F5">
              <w:rPr>
                <w:rFonts w:asciiTheme="majorHAnsi" w:hAnsiTheme="majorHAnsi"/>
                <w:bCs/>
              </w:rPr>
              <w:t>poner una X al lado de la que corr</w:t>
            </w:r>
            <w:r w:rsidR="004D0299">
              <w:rPr>
                <w:rFonts w:asciiTheme="majorHAnsi" w:hAnsiTheme="majorHAnsi"/>
                <w:bCs/>
              </w:rPr>
              <w:t>e</w:t>
            </w:r>
            <w:r w:rsidR="00E819F5" w:rsidRPr="00E819F5">
              <w:rPr>
                <w:rFonts w:asciiTheme="majorHAnsi" w:hAnsiTheme="majorHAnsi"/>
                <w:bCs/>
              </w:rPr>
              <w:t>sponda)</w:t>
            </w:r>
          </w:p>
        </w:tc>
      </w:tr>
      <w:tr w:rsidR="00FC3849" w:rsidRPr="00CF1A73" w14:paraId="5EBAAC5F" w14:textId="77777777" w:rsidTr="00FC3849">
        <w:tc>
          <w:tcPr>
            <w:tcW w:w="5000" w:type="pct"/>
            <w:gridSpan w:val="2"/>
            <w:vAlign w:val="center"/>
          </w:tcPr>
          <w:p w14:paraId="30FA8010" w14:textId="5AFB3527" w:rsidR="003913DD" w:rsidRDefault="000509AC" w:rsidP="00334D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Ninguna</w:t>
            </w:r>
            <w:r w:rsidR="00E819F5">
              <w:rPr>
                <w:rFonts w:asciiTheme="majorHAnsi" w:hAnsiTheme="majorHAnsi"/>
                <w:b/>
              </w:rPr>
              <w:t xml:space="preserve"> - </w:t>
            </w:r>
          </w:p>
          <w:p w14:paraId="353F5881" w14:textId="4C55C0F8" w:rsidR="003913DD" w:rsidRDefault="00855A68" w:rsidP="00334D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Eliminado</w:t>
            </w:r>
            <w:r w:rsidR="00E819F5">
              <w:rPr>
                <w:rFonts w:asciiTheme="majorHAnsi" w:hAnsiTheme="majorHAnsi"/>
                <w:b/>
              </w:rPr>
              <w:t xml:space="preserve"> - </w:t>
            </w:r>
          </w:p>
          <w:p w14:paraId="5F28F5F5" w14:textId="7E874C03" w:rsidR="003913DD" w:rsidRDefault="00855A68" w:rsidP="00334D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Descalificado</w:t>
            </w:r>
            <w:r w:rsidR="00E819F5">
              <w:rPr>
                <w:rFonts w:asciiTheme="majorHAnsi" w:hAnsiTheme="majorHAnsi"/>
                <w:b/>
              </w:rPr>
              <w:t xml:space="preserve"> - </w:t>
            </w:r>
          </w:p>
          <w:p w14:paraId="7DF3408E" w14:textId="35B33403" w:rsidR="003913DD" w:rsidRDefault="00855A68" w:rsidP="00334D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Amonestación Verbal</w:t>
            </w:r>
            <w:r w:rsidR="00E819F5">
              <w:rPr>
                <w:rFonts w:asciiTheme="majorHAnsi" w:hAnsiTheme="majorHAnsi"/>
                <w:b/>
              </w:rPr>
              <w:t xml:space="preserve"> - </w:t>
            </w:r>
          </w:p>
          <w:p w14:paraId="49FEEA62" w14:textId="6AC13237" w:rsidR="00CD00C1" w:rsidRDefault="00C0220D" w:rsidP="00334D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Propuesta de </w:t>
            </w:r>
            <w:r w:rsidR="00855A68">
              <w:rPr>
                <w:rFonts w:asciiTheme="majorHAnsi" w:hAnsiTheme="majorHAnsi"/>
                <w:b/>
              </w:rPr>
              <w:t>Tarjeta Amarilla</w:t>
            </w:r>
            <w:r w:rsidR="00E819F5">
              <w:rPr>
                <w:rFonts w:asciiTheme="majorHAnsi" w:hAnsiTheme="majorHAnsi"/>
                <w:b/>
              </w:rPr>
              <w:t xml:space="preserve"> </w:t>
            </w:r>
            <w:r w:rsidR="00CD00C1">
              <w:rPr>
                <w:rFonts w:asciiTheme="majorHAnsi" w:hAnsiTheme="majorHAnsi"/>
                <w:b/>
              </w:rPr>
              <w:t>–</w:t>
            </w:r>
          </w:p>
          <w:p w14:paraId="5E1483FC" w14:textId="551807A0" w:rsidR="003913DD" w:rsidRDefault="00CD00C1" w:rsidP="00334D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Tarjeta Amarilla - </w:t>
            </w:r>
            <w:r w:rsidR="00E819F5">
              <w:rPr>
                <w:rFonts w:asciiTheme="majorHAnsi" w:hAnsiTheme="majorHAnsi"/>
                <w:b/>
              </w:rPr>
              <w:t xml:space="preserve"> </w:t>
            </w:r>
          </w:p>
          <w:p w14:paraId="16076CC8" w14:textId="2C39948A" w:rsidR="00FC3849" w:rsidRDefault="00C0220D" w:rsidP="00334D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Propuesta de </w:t>
            </w:r>
            <w:r w:rsidR="004D0299">
              <w:rPr>
                <w:rFonts w:asciiTheme="majorHAnsi" w:hAnsiTheme="majorHAnsi"/>
                <w:b/>
              </w:rPr>
              <w:t>Advertencia Registrada</w:t>
            </w:r>
            <w:r w:rsidR="00F60635">
              <w:rPr>
                <w:rFonts w:asciiTheme="majorHAnsi" w:hAnsiTheme="majorHAnsi"/>
                <w:b/>
              </w:rPr>
              <w:t xml:space="preserve"> </w:t>
            </w:r>
            <w:r w:rsidR="00CD00C1">
              <w:rPr>
                <w:rFonts w:asciiTheme="majorHAnsi" w:hAnsiTheme="majorHAnsi"/>
                <w:b/>
              </w:rPr>
              <w:t>–</w:t>
            </w:r>
            <w:r w:rsidR="00E819F5">
              <w:rPr>
                <w:rFonts w:asciiTheme="majorHAnsi" w:hAnsiTheme="majorHAnsi"/>
                <w:b/>
              </w:rPr>
              <w:t xml:space="preserve"> </w:t>
            </w:r>
          </w:p>
          <w:p w14:paraId="72BD2ED6" w14:textId="2738B079" w:rsidR="00CD00C1" w:rsidRDefault="00FF3578" w:rsidP="00334DB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Advertencia Registrada - </w:t>
            </w:r>
          </w:p>
        </w:tc>
      </w:tr>
    </w:tbl>
    <w:p w14:paraId="29E49155" w14:textId="466B8B1C" w:rsidR="001B0202" w:rsidRDefault="001B0202" w:rsidP="007B4759">
      <w:pPr>
        <w:rPr>
          <w:rFonts w:asciiTheme="majorHAnsi" w:hAnsiTheme="majorHAnsi"/>
        </w:rPr>
      </w:pPr>
    </w:p>
    <w:p w14:paraId="2B1B05B1" w14:textId="3F1B8707" w:rsidR="002A1A18" w:rsidRDefault="001C7837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E4EC7" wp14:editId="51ECF655">
                <wp:simplePos x="0" y="0"/>
                <wp:positionH relativeFrom="column">
                  <wp:posOffset>3990975</wp:posOffset>
                </wp:positionH>
                <wp:positionV relativeFrom="paragraph">
                  <wp:posOffset>6250305</wp:posOffset>
                </wp:positionV>
                <wp:extent cx="428625" cy="504825"/>
                <wp:effectExtent l="19050" t="0" r="47625" b="47625"/>
                <wp:wrapNone/>
                <wp:docPr id="1179546228" name="Flecha: haci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B9594" w14:textId="033FB62F" w:rsidR="001C7837" w:rsidRDefault="001C7837" w:rsidP="001C7837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E4E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5" o:spid="_x0000_s1026" type="#_x0000_t67" style="position:absolute;margin-left:314.25pt;margin-top:492.15pt;width:33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" adj="12430" fillcolor="#4472c4 [3204]" strokecolor="#09101d [484]" strokeweight="1pt">
                <v:textbox>
                  <w:txbxContent>
                    <w:p w14:paraId="4CFB9594" w14:textId="033FB62F" w:rsidR="001C7837" w:rsidRDefault="001C7837" w:rsidP="001C7837">
                      <w:pPr>
                        <w:jc w:val="center"/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1A1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C42F" w14:textId="77777777" w:rsidR="00CE6F33" w:rsidRDefault="00CE6F33" w:rsidP="001A6D51">
      <w:r>
        <w:separator/>
      </w:r>
    </w:p>
  </w:endnote>
  <w:endnote w:type="continuationSeparator" w:id="0">
    <w:p w14:paraId="1902F3A9" w14:textId="77777777" w:rsidR="00CE6F33" w:rsidRDefault="00CE6F33" w:rsidP="001A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4E1F" w14:textId="065ECB38" w:rsidR="00A254FD" w:rsidRPr="001A6D51" w:rsidRDefault="001A6D51">
    <w:pPr>
      <w:pStyle w:val="Piedepgina"/>
      <w:rPr>
        <w:rFonts w:asciiTheme="majorHAnsi" w:hAnsiTheme="majorHAnsi"/>
        <w:sz w:val="18"/>
      </w:rPr>
    </w:pPr>
    <w:r w:rsidRPr="001A6D51">
      <w:rPr>
        <w:rFonts w:asciiTheme="majorHAnsi" w:hAnsiTheme="majorHAnsi"/>
        <w:sz w:val="18"/>
      </w:rPr>
      <w:t>P</w:t>
    </w:r>
    <w:r w:rsidR="00E22F9D">
      <w:rPr>
        <w:rFonts w:asciiTheme="majorHAnsi" w:hAnsiTheme="majorHAnsi"/>
        <w:sz w:val="18"/>
      </w:rPr>
      <w:t>ágina</w:t>
    </w:r>
    <w:r w:rsidRPr="001A6D51">
      <w:rPr>
        <w:rFonts w:asciiTheme="majorHAnsi" w:hAnsiTheme="majorHAnsi"/>
        <w:sz w:val="18"/>
      </w:rPr>
      <w:t xml:space="preserve"> </w:t>
    </w:r>
    <w:r w:rsidRPr="001A6D51">
      <w:rPr>
        <w:rFonts w:asciiTheme="majorHAnsi" w:hAnsiTheme="majorHAnsi"/>
        <w:sz w:val="18"/>
      </w:rPr>
      <w:fldChar w:fldCharType="begin"/>
    </w:r>
    <w:r w:rsidRPr="001A6D51">
      <w:rPr>
        <w:rFonts w:asciiTheme="majorHAnsi" w:hAnsiTheme="majorHAnsi"/>
        <w:sz w:val="18"/>
      </w:rPr>
      <w:instrText xml:space="preserve"> PAGE </w:instrText>
    </w:r>
    <w:r w:rsidRPr="001A6D51">
      <w:rPr>
        <w:rFonts w:asciiTheme="majorHAnsi" w:hAnsiTheme="majorHAnsi"/>
        <w:sz w:val="18"/>
      </w:rPr>
      <w:fldChar w:fldCharType="separate"/>
    </w:r>
    <w:r w:rsidR="008476BB">
      <w:rPr>
        <w:rFonts w:asciiTheme="majorHAnsi" w:hAnsiTheme="majorHAnsi"/>
        <w:noProof/>
        <w:sz w:val="18"/>
      </w:rPr>
      <w:t>4</w:t>
    </w:r>
    <w:r w:rsidRPr="001A6D51">
      <w:rPr>
        <w:rFonts w:asciiTheme="majorHAnsi" w:hAnsiTheme="majorHAnsi"/>
        <w:sz w:val="18"/>
      </w:rPr>
      <w:fldChar w:fldCharType="end"/>
    </w:r>
    <w:r w:rsidRPr="001A6D51">
      <w:rPr>
        <w:rFonts w:asciiTheme="majorHAnsi" w:hAnsiTheme="majorHAnsi"/>
        <w:sz w:val="18"/>
      </w:rPr>
      <w:t xml:space="preserve"> </w:t>
    </w:r>
    <w:r w:rsidR="00E22F9D">
      <w:rPr>
        <w:rFonts w:asciiTheme="majorHAnsi" w:hAnsiTheme="majorHAnsi"/>
        <w:sz w:val="18"/>
      </w:rPr>
      <w:t>de</w:t>
    </w:r>
    <w:r w:rsidRPr="001A6D51">
      <w:rPr>
        <w:rFonts w:asciiTheme="majorHAnsi" w:hAnsiTheme="majorHAnsi"/>
        <w:sz w:val="18"/>
      </w:rPr>
      <w:t xml:space="preserve"> </w:t>
    </w:r>
    <w:r w:rsidRPr="001A6D51">
      <w:rPr>
        <w:rFonts w:asciiTheme="majorHAnsi" w:hAnsiTheme="majorHAnsi"/>
        <w:sz w:val="18"/>
      </w:rPr>
      <w:fldChar w:fldCharType="begin"/>
    </w:r>
    <w:r w:rsidRPr="001A6D51">
      <w:rPr>
        <w:rFonts w:asciiTheme="majorHAnsi" w:hAnsiTheme="majorHAnsi"/>
        <w:sz w:val="18"/>
      </w:rPr>
      <w:instrText xml:space="preserve"> NUMPAGES </w:instrText>
    </w:r>
    <w:r w:rsidRPr="001A6D51">
      <w:rPr>
        <w:rFonts w:asciiTheme="majorHAnsi" w:hAnsiTheme="majorHAnsi"/>
        <w:sz w:val="18"/>
      </w:rPr>
      <w:fldChar w:fldCharType="separate"/>
    </w:r>
    <w:r w:rsidR="008476BB">
      <w:rPr>
        <w:rFonts w:asciiTheme="majorHAnsi" w:hAnsiTheme="majorHAnsi"/>
        <w:noProof/>
        <w:sz w:val="18"/>
      </w:rPr>
      <w:t>4</w:t>
    </w:r>
    <w:r w:rsidRPr="001A6D51">
      <w:rPr>
        <w:rFonts w:asciiTheme="majorHAnsi" w:hAnsiTheme="majorHAnsi"/>
        <w:sz w:val="18"/>
      </w:rPr>
      <w:fldChar w:fldCharType="end"/>
    </w:r>
    <w:r w:rsidRPr="001A6D51">
      <w:rPr>
        <w:rFonts w:asciiTheme="majorHAnsi" w:hAnsiTheme="majorHAnsi"/>
        <w:sz w:val="18"/>
      </w:rPr>
      <w:t xml:space="preserve"> </w:t>
    </w:r>
    <w:r w:rsidR="00786AEF">
      <w:rPr>
        <w:rFonts w:asciiTheme="majorHAnsi" w:hAnsiTheme="majorHAnsi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F678" w14:textId="77777777" w:rsidR="00CE6F33" w:rsidRDefault="00CE6F33" w:rsidP="001A6D51">
      <w:r>
        <w:separator/>
      </w:r>
    </w:p>
  </w:footnote>
  <w:footnote w:type="continuationSeparator" w:id="0">
    <w:p w14:paraId="4540712B" w14:textId="77777777" w:rsidR="00CE6F33" w:rsidRDefault="00CE6F33" w:rsidP="001A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C8A3" w14:textId="2DA2DD06" w:rsidR="001A6D51" w:rsidRPr="00193982" w:rsidRDefault="001A6D51" w:rsidP="001A6D51">
    <w:pPr>
      <w:rPr>
        <w:rFonts w:asciiTheme="majorHAnsi" w:hAnsiTheme="majorHAnsi"/>
        <w:lang w:val="es-ES"/>
      </w:rPr>
    </w:pPr>
    <w:r w:rsidRPr="00193982">
      <w:rPr>
        <w:rFonts w:asciiTheme="majorHAnsi" w:hAnsiTheme="majorHAnsi"/>
        <w:lang w:val="es-ES"/>
      </w:rPr>
      <w:t>An</w:t>
    </w:r>
    <w:r w:rsidR="00193982" w:rsidRPr="00193982">
      <w:rPr>
        <w:rFonts w:asciiTheme="majorHAnsi" w:hAnsiTheme="majorHAnsi"/>
        <w:lang w:val="es-ES"/>
      </w:rPr>
      <w:t xml:space="preserve">exo al informe del Comisario </w:t>
    </w:r>
    <w:proofErr w:type="gramStart"/>
    <w:r w:rsidR="00193982" w:rsidRPr="00193982">
      <w:rPr>
        <w:rFonts w:asciiTheme="majorHAnsi" w:hAnsiTheme="majorHAnsi"/>
        <w:lang w:val="es-ES"/>
      </w:rPr>
      <w:t>Jefe</w:t>
    </w:r>
    <w:proofErr w:type="gramEnd"/>
  </w:p>
  <w:p w14:paraId="14E17EE6" w14:textId="14C2C625" w:rsidR="000E06D8" w:rsidRPr="00193982" w:rsidRDefault="00193982" w:rsidP="001A6D51">
    <w:pPr>
      <w:rPr>
        <w:rFonts w:asciiTheme="majorHAnsi" w:hAnsiTheme="majorHAnsi"/>
        <w:lang w:val="es-ES"/>
      </w:rPr>
    </w:pPr>
    <w:r w:rsidRPr="00193982">
      <w:rPr>
        <w:rFonts w:asciiTheme="majorHAnsi" w:hAnsiTheme="majorHAnsi"/>
        <w:lang w:val="es-ES"/>
      </w:rPr>
      <w:t xml:space="preserve">Nombre Comisario </w:t>
    </w:r>
    <w:proofErr w:type="gramStart"/>
    <w:r w:rsidRPr="00193982">
      <w:rPr>
        <w:rFonts w:asciiTheme="majorHAnsi" w:hAnsiTheme="majorHAnsi"/>
        <w:lang w:val="es-ES"/>
      </w:rPr>
      <w:t>Jefe</w:t>
    </w:r>
    <w:proofErr w:type="gramEnd"/>
    <w:r w:rsidR="00F475E9" w:rsidRPr="00193982">
      <w:rPr>
        <w:rFonts w:asciiTheme="majorHAnsi" w:hAnsiTheme="majorHAnsi"/>
        <w:lang w:val="es-ES"/>
      </w:rPr>
      <w:t xml:space="preserve"> </w:t>
    </w:r>
    <w:r w:rsidRPr="00193982">
      <w:rPr>
        <w:rFonts w:asciiTheme="majorHAnsi" w:hAnsiTheme="majorHAnsi"/>
        <w:lang w:val="es-ES"/>
      </w:rPr>
      <w:t>–</w:t>
    </w:r>
    <w:r w:rsidR="00F475E9" w:rsidRPr="00193982">
      <w:rPr>
        <w:rFonts w:asciiTheme="majorHAnsi" w:hAnsiTheme="majorHAnsi"/>
        <w:lang w:val="es-ES"/>
      </w:rPr>
      <w:t xml:space="preserve"> </w:t>
    </w:r>
    <w:proofErr w:type="spellStart"/>
    <w:r w:rsidRPr="00193982">
      <w:rPr>
        <w:rFonts w:asciiTheme="majorHAnsi" w:hAnsiTheme="majorHAnsi"/>
        <w:lang w:val="es-ES"/>
      </w:rPr>
      <w:t>Nº</w:t>
    </w:r>
    <w:proofErr w:type="spellEnd"/>
    <w:r w:rsidRPr="00193982">
      <w:rPr>
        <w:rFonts w:asciiTheme="majorHAnsi" w:hAnsiTheme="majorHAnsi"/>
        <w:lang w:val="es-ES"/>
      </w:rPr>
      <w:t xml:space="preserve"> de Licencia</w:t>
    </w:r>
  </w:p>
  <w:p w14:paraId="045E2E6B" w14:textId="33F7B362" w:rsidR="001A6D51" w:rsidRPr="0000705D" w:rsidRDefault="00657879" w:rsidP="000E06D8">
    <w:pPr>
      <w:rPr>
        <w:rFonts w:asciiTheme="majorHAnsi" w:hAnsiTheme="majorHAnsi"/>
        <w:lang w:val="es-ES"/>
      </w:rPr>
    </w:pPr>
    <w:r w:rsidRPr="0000705D">
      <w:rPr>
        <w:rFonts w:asciiTheme="majorHAnsi" w:hAnsiTheme="majorHAnsi"/>
        <w:lang w:val="es-ES"/>
      </w:rPr>
      <w:t>Categoría</w:t>
    </w:r>
    <w:r w:rsidR="0000705D" w:rsidRPr="0000705D">
      <w:rPr>
        <w:rFonts w:asciiTheme="majorHAnsi" w:hAnsiTheme="majorHAnsi"/>
        <w:lang w:val="es-ES"/>
      </w:rPr>
      <w:t xml:space="preserve">, nombre </w:t>
    </w:r>
    <w:r w:rsidR="00245587">
      <w:rPr>
        <w:rFonts w:asciiTheme="majorHAnsi" w:hAnsiTheme="majorHAnsi"/>
        <w:lang w:val="es-ES"/>
      </w:rPr>
      <w:t xml:space="preserve">del club o instalación, nombre </w:t>
    </w:r>
    <w:r w:rsidR="0000705D" w:rsidRPr="0000705D">
      <w:rPr>
        <w:rFonts w:asciiTheme="majorHAnsi" w:hAnsiTheme="majorHAnsi"/>
        <w:lang w:val="es-ES"/>
      </w:rPr>
      <w:t>del concurso</w:t>
    </w:r>
    <w:r w:rsidR="00245587">
      <w:rPr>
        <w:rFonts w:asciiTheme="majorHAnsi" w:hAnsiTheme="majorHAnsi"/>
        <w:lang w:val="es-ES"/>
      </w:rPr>
      <w:t xml:space="preserve"> en caso de tenerlo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2AD2"/>
    <w:multiLevelType w:val="hybridMultilevel"/>
    <w:tmpl w:val="5C00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8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AD"/>
    <w:rsid w:val="0000705D"/>
    <w:rsid w:val="00020415"/>
    <w:rsid w:val="0004480D"/>
    <w:rsid w:val="000509AC"/>
    <w:rsid w:val="0005419F"/>
    <w:rsid w:val="00080389"/>
    <w:rsid w:val="000A7C8A"/>
    <w:rsid w:val="000B638C"/>
    <w:rsid w:val="000D1DA4"/>
    <w:rsid w:val="000D563D"/>
    <w:rsid w:val="000E06D8"/>
    <w:rsid w:val="000E5AF8"/>
    <w:rsid w:val="000F0FCC"/>
    <w:rsid w:val="001128BC"/>
    <w:rsid w:val="00125F21"/>
    <w:rsid w:val="00146C8D"/>
    <w:rsid w:val="00161750"/>
    <w:rsid w:val="0016600A"/>
    <w:rsid w:val="00173727"/>
    <w:rsid w:val="001739AA"/>
    <w:rsid w:val="00193982"/>
    <w:rsid w:val="001A6D51"/>
    <w:rsid w:val="001A6EDD"/>
    <w:rsid w:val="001A7EE8"/>
    <w:rsid w:val="001B0202"/>
    <w:rsid w:val="001B3886"/>
    <w:rsid w:val="001B446F"/>
    <w:rsid w:val="001C5CD4"/>
    <w:rsid w:val="001C7837"/>
    <w:rsid w:val="001D15E3"/>
    <w:rsid w:val="001D62E6"/>
    <w:rsid w:val="001D738B"/>
    <w:rsid w:val="001E1A59"/>
    <w:rsid w:val="00206DF1"/>
    <w:rsid w:val="002213F3"/>
    <w:rsid w:val="002237D2"/>
    <w:rsid w:val="00227E67"/>
    <w:rsid w:val="0023056F"/>
    <w:rsid w:val="002443E2"/>
    <w:rsid w:val="0024458C"/>
    <w:rsid w:val="00245587"/>
    <w:rsid w:val="0025072E"/>
    <w:rsid w:val="0025291A"/>
    <w:rsid w:val="002543AD"/>
    <w:rsid w:val="0026356B"/>
    <w:rsid w:val="00297BF7"/>
    <w:rsid w:val="002A1A18"/>
    <w:rsid w:val="002A404A"/>
    <w:rsid w:val="002B02C6"/>
    <w:rsid w:val="002C68E4"/>
    <w:rsid w:val="002C79BC"/>
    <w:rsid w:val="002F7374"/>
    <w:rsid w:val="00300ED2"/>
    <w:rsid w:val="00315BEB"/>
    <w:rsid w:val="0032013F"/>
    <w:rsid w:val="00330323"/>
    <w:rsid w:val="00334DBA"/>
    <w:rsid w:val="00340B62"/>
    <w:rsid w:val="0034310D"/>
    <w:rsid w:val="00353D3F"/>
    <w:rsid w:val="00355CC6"/>
    <w:rsid w:val="00357D86"/>
    <w:rsid w:val="00365E8B"/>
    <w:rsid w:val="003913DD"/>
    <w:rsid w:val="003952E6"/>
    <w:rsid w:val="003A6D93"/>
    <w:rsid w:val="003B746F"/>
    <w:rsid w:val="003C05A4"/>
    <w:rsid w:val="003C281B"/>
    <w:rsid w:val="003C2949"/>
    <w:rsid w:val="003C5D7C"/>
    <w:rsid w:val="003F1F5D"/>
    <w:rsid w:val="004117AD"/>
    <w:rsid w:val="0042038E"/>
    <w:rsid w:val="004252EE"/>
    <w:rsid w:val="00425B7D"/>
    <w:rsid w:val="004368C1"/>
    <w:rsid w:val="004451F4"/>
    <w:rsid w:val="00447BD4"/>
    <w:rsid w:val="00451021"/>
    <w:rsid w:val="004537AF"/>
    <w:rsid w:val="0045436F"/>
    <w:rsid w:val="00455281"/>
    <w:rsid w:val="00456A84"/>
    <w:rsid w:val="00475C56"/>
    <w:rsid w:val="00481629"/>
    <w:rsid w:val="00490863"/>
    <w:rsid w:val="004922A9"/>
    <w:rsid w:val="004D0299"/>
    <w:rsid w:val="004D1AF2"/>
    <w:rsid w:val="004D4713"/>
    <w:rsid w:val="004E10DE"/>
    <w:rsid w:val="00505A15"/>
    <w:rsid w:val="00520891"/>
    <w:rsid w:val="005260FD"/>
    <w:rsid w:val="00527C3D"/>
    <w:rsid w:val="00534E7E"/>
    <w:rsid w:val="00536180"/>
    <w:rsid w:val="00553217"/>
    <w:rsid w:val="00561946"/>
    <w:rsid w:val="00571742"/>
    <w:rsid w:val="0057291D"/>
    <w:rsid w:val="005973D7"/>
    <w:rsid w:val="00597A01"/>
    <w:rsid w:val="005A1663"/>
    <w:rsid w:val="005B3C50"/>
    <w:rsid w:val="005B4952"/>
    <w:rsid w:val="005C3844"/>
    <w:rsid w:val="005C7549"/>
    <w:rsid w:val="005D577F"/>
    <w:rsid w:val="005F1B09"/>
    <w:rsid w:val="005F66C6"/>
    <w:rsid w:val="00603994"/>
    <w:rsid w:val="006073FC"/>
    <w:rsid w:val="00611F0F"/>
    <w:rsid w:val="006126B5"/>
    <w:rsid w:val="00631E4F"/>
    <w:rsid w:val="00651F0D"/>
    <w:rsid w:val="00653715"/>
    <w:rsid w:val="00657879"/>
    <w:rsid w:val="0066673C"/>
    <w:rsid w:val="006704BE"/>
    <w:rsid w:val="00683D9F"/>
    <w:rsid w:val="00684A53"/>
    <w:rsid w:val="0069635B"/>
    <w:rsid w:val="006C26DE"/>
    <w:rsid w:val="0071766E"/>
    <w:rsid w:val="00717F8D"/>
    <w:rsid w:val="00731001"/>
    <w:rsid w:val="00741442"/>
    <w:rsid w:val="00741EBE"/>
    <w:rsid w:val="00743F12"/>
    <w:rsid w:val="00756F8E"/>
    <w:rsid w:val="00762EDB"/>
    <w:rsid w:val="00770AFE"/>
    <w:rsid w:val="007731E0"/>
    <w:rsid w:val="00775EB9"/>
    <w:rsid w:val="00780176"/>
    <w:rsid w:val="00786AEF"/>
    <w:rsid w:val="0079058B"/>
    <w:rsid w:val="007B4759"/>
    <w:rsid w:val="007B5CED"/>
    <w:rsid w:val="007B7FFC"/>
    <w:rsid w:val="007C0B9E"/>
    <w:rsid w:val="007D190F"/>
    <w:rsid w:val="007D35EE"/>
    <w:rsid w:val="007D36C9"/>
    <w:rsid w:val="007D3CF1"/>
    <w:rsid w:val="007D724F"/>
    <w:rsid w:val="007E1205"/>
    <w:rsid w:val="007E5190"/>
    <w:rsid w:val="007E576A"/>
    <w:rsid w:val="008067E0"/>
    <w:rsid w:val="00822E12"/>
    <w:rsid w:val="008247D7"/>
    <w:rsid w:val="00826442"/>
    <w:rsid w:val="008476BB"/>
    <w:rsid w:val="00847915"/>
    <w:rsid w:val="0085223C"/>
    <w:rsid w:val="00853EA4"/>
    <w:rsid w:val="00855A68"/>
    <w:rsid w:val="00870FEC"/>
    <w:rsid w:val="00887BC6"/>
    <w:rsid w:val="008938A2"/>
    <w:rsid w:val="00896DA1"/>
    <w:rsid w:val="008C60FD"/>
    <w:rsid w:val="008D595D"/>
    <w:rsid w:val="008F11AC"/>
    <w:rsid w:val="008F2B3C"/>
    <w:rsid w:val="0093490F"/>
    <w:rsid w:val="00937F0A"/>
    <w:rsid w:val="00942486"/>
    <w:rsid w:val="0094334A"/>
    <w:rsid w:val="00944433"/>
    <w:rsid w:val="00971FE8"/>
    <w:rsid w:val="00981A13"/>
    <w:rsid w:val="00986D01"/>
    <w:rsid w:val="009910EA"/>
    <w:rsid w:val="009917C7"/>
    <w:rsid w:val="0099589A"/>
    <w:rsid w:val="009A3477"/>
    <w:rsid w:val="009A5A5C"/>
    <w:rsid w:val="009A666B"/>
    <w:rsid w:val="009A7528"/>
    <w:rsid w:val="009B15E3"/>
    <w:rsid w:val="009B3102"/>
    <w:rsid w:val="009D2CA8"/>
    <w:rsid w:val="009E457B"/>
    <w:rsid w:val="009F0420"/>
    <w:rsid w:val="00A1791C"/>
    <w:rsid w:val="00A254FD"/>
    <w:rsid w:val="00A322CA"/>
    <w:rsid w:val="00A34992"/>
    <w:rsid w:val="00A36B7C"/>
    <w:rsid w:val="00A4109E"/>
    <w:rsid w:val="00A61D4B"/>
    <w:rsid w:val="00A65A49"/>
    <w:rsid w:val="00A74214"/>
    <w:rsid w:val="00A80C3E"/>
    <w:rsid w:val="00A867A2"/>
    <w:rsid w:val="00AA0861"/>
    <w:rsid w:val="00AB6C72"/>
    <w:rsid w:val="00AC4246"/>
    <w:rsid w:val="00AF1E3D"/>
    <w:rsid w:val="00AF6411"/>
    <w:rsid w:val="00B00D1C"/>
    <w:rsid w:val="00B13398"/>
    <w:rsid w:val="00B16646"/>
    <w:rsid w:val="00B16939"/>
    <w:rsid w:val="00B37D28"/>
    <w:rsid w:val="00B51272"/>
    <w:rsid w:val="00B5526B"/>
    <w:rsid w:val="00B777FA"/>
    <w:rsid w:val="00B82A5E"/>
    <w:rsid w:val="00B87830"/>
    <w:rsid w:val="00B91762"/>
    <w:rsid w:val="00B923C3"/>
    <w:rsid w:val="00BB103E"/>
    <w:rsid w:val="00BB1158"/>
    <w:rsid w:val="00BB15DF"/>
    <w:rsid w:val="00BD66E2"/>
    <w:rsid w:val="00BE6372"/>
    <w:rsid w:val="00BE6D73"/>
    <w:rsid w:val="00BE7375"/>
    <w:rsid w:val="00BF0415"/>
    <w:rsid w:val="00C0220D"/>
    <w:rsid w:val="00C060AC"/>
    <w:rsid w:val="00C11FC7"/>
    <w:rsid w:val="00C23388"/>
    <w:rsid w:val="00C257A6"/>
    <w:rsid w:val="00C2740A"/>
    <w:rsid w:val="00C6039A"/>
    <w:rsid w:val="00C61724"/>
    <w:rsid w:val="00C6419F"/>
    <w:rsid w:val="00C773B6"/>
    <w:rsid w:val="00CA3DE6"/>
    <w:rsid w:val="00CA7624"/>
    <w:rsid w:val="00CD00C1"/>
    <w:rsid w:val="00CD13B7"/>
    <w:rsid w:val="00CE0619"/>
    <w:rsid w:val="00CE6F33"/>
    <w:rsid w:val="00CF1A73"/>
    <w:rsid w:val="00CF6A3F"/>
    <w:rsid w:val="00D2100D"/>
    <w:rsid w:val="00D32B66"/>
    <w:rsid w:val="00D50095"/>
    <w:rsid w:val="00D60A93"/>
    <w:rsid w:val="00D6266E"/>
    <w:rsid w:val="00D72B12"/>
    <w:rsid w:val="00D849A7"/>
    <w:rsid w:val="00D85FF0"/>
    <w:rsid w:val="00D96A72"/>
    <w:rsid w:val="00DA20A6"/>
    <w:rsid w:val="00DA6342"/>
    <w:rsid w:val="00DC3DA2"/>
    <w:rsid w:val="00DD55ED"/>
    <w:rsid w:val="00DD6D4F"/>
    <w:rsid w:val="00E22F9D"/>
    <w:rsid w:val="00E37EE9"/>
    <w:rsid w:val="00E4109E"/>
    <w:rsid w:val="00E4256C"/>
    <w:rsid w:val="00E43C4E"/>
    <w:rsid w:val="00E53393"/>
    <w:rsid w:val="00E53D95"/>
    <w:rsid w:val="00E5416A"/>
    <w:rsid w:val="00E56E54"/>
    <w:rsid w:val="00E739D1"/>
    <w:rsid w:val="00E819F5"/>
    <w:rsid w:val="00E82C21"/>
    <w:rsid w:val="00EA4C3B"/>
    <w:rsid w:val="00EC5E50"/>
    <w:rsid w:val="00ED49D7"/>
    <w:rsid w:val="00EE1E32"/>
    <w:rsid w:val="00EE552A"/>
    <w:rsid w:val="00F00E62"/>
    <w:rsid w:val="00F14FD0"/>
    <w:rsid w:val="00F2176F"/>
    <w:rsid w:val="00F30E5F"/>
    <w:rsid w:val="00F427A7"/>
    <w:rsid w:val="00F45090"/>
    <w:rsid w:val="00F475E9"/>
    <w:rsid w:val="00F56FDA"/>
    <w:rsid w:val="00F60635"/>
    <w:rsid w:val="00F87A2A"/>
    <w:rsid w:val="00F941EE"/>
    <w:rsid w:val="00F94C6A"/>
    <w:rsid w:val="00FB47DD"/>
    <w:rsid w:val="00FC3849"/>
    <w:rsid w:val="00FC3C84"/>
    <w:rsid w:val="00FC604A"/>
    <w:rsid w:val="00FD5E07"/>
    <w:rsid w:val="00FD7DC2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38D1"/>
  <w15:chartTrackingRefBased/>
  <w15:docId w15:val="{3ED98162-E733-5748-BD0B-D84F1D4E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1272"/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6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6D51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val="en-GB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1A6D51"/>
  </w:style>
  <w:style w:type="paragraph" w:styleId="Piedepgina">
    <w:name w:val="footer"/>
    <w:basedOn w:val="Normal"/>
    <w:link w:val="PiedepginaCar"/>
    <w:uiPriority w:val="99"/>
    <w:unhideWhenUsed/>
    <w:rsid w:val="001A6D51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  <w:lang w:val="en-GB"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6D51"/>
  </w:style>
  <w:style w:type="paragraph" w:styleId="Textodeglobo">
    <w:name w:val="Balloon Text"/>
    <w:basedOn w:val="Normal"/>
    <w:link w:val="TextodegloboCar"/>
    <w:uiPriority w:val="99"/>
    <w:semiHidden/>
    <w:unhideWhenUsed/>
    <w:rsid w:val="000E5AF8"/>
    <w:rPr>
      <w:rFonts w:eastAsiaTheme="minorEastAsia"/>
      <w:sz w:val="18"/>
      <w:szCs w:val="18"/>
      <w:lang w:val="en-GB"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AF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1B388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ja-JP"/>
    </w:rPr>
  </w:style>
  <w:style w:type="character" w:styleId="Hipervnculo">
    <w:name w:val="Hyperlink"/>
    <w:basedOn w:val="Fuentedeprrafopredeter"/>
    <w:uiPriority w:val="99"/>
    <w:unhideWhenUsed/>
    <w:rsid w:val="00534E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53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Hesketh-Jones</dc:creator>
  <cp:keywords/>
  <dc:description/>
  <cp:lastModifiedBy>comisarios</cp:lastModifiedBy>
  <cp:revision>34</cp:revision>
  <cp:lastPrinted>2025-06-29T16:03:00Z</cp:lastPrinted>
  <dcterms:created xsi:type="dcterms:W3CDTF">2025-08-14T22:39:00Z</dcterms:created>
  <dcterms:modified xsi:type="dcterms:W3CDTF">2026-05-06T09:40:00Z</dcterms:modified>
</cp:coreProperties>
</file>